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EE06D1" w:rsidRPr="00F90A52" w:rsidRDefault="00EE06D1" w:rsidP="009B34CE">
      <w:pPr>
        <w:pStyle w:val="Undertitel"/>
      </w:pPr>
      <w:r w:rsidRPr="00F90A52">
        <w:t>Huskeseddel til opslagstavlen</w:t>
      </w:r>
    </w:p>
    <w:p w:rsidR="00D0569C" w:rsidRDefault="00D0569C" w:rsidP="009B34CE">
      <w:pPr>
        <w:sectPr w:rsidR="00D0569C" w:rsidSect="00F05C70">
          <w:footerReference w:type="default" r:id="rId6"/>
          <w:pgSz w:w="16838" w:h="11906" w:orient="landscape"/>
          <w:pgMar w:top="851" w:right="1701" w:bottom="1134" w:left="1701" w:header="709" w:footer="709" w:gutter="0"/>
          <w:pgBorders w:offsetFrom="page">
            <w:top w:val="threeDEmboss" w:sz="24" w:space="24" w:color="DBE5F1" w:themeColor="accent1" w:themeTint="33"/>
            <w:left w:val="threeDEmboss" w:sz="24" w:space="24" w:color="DBE5F1" w:themeColor="accent1" w:themeTint="33"/>
            <w:bottom w:val="threeDEmboss" w:sz="24" w:space="24" w:color="DBE5F1" w:themeColor="accent1" w:themeTint="33"/>
            <w:right w:val="threeDEmboss" w:sz="24" w:space="24" w:color="DBE5F1" w:themeColor="accent1" w:themeTint="33"/>
          </w:pgBorders>
          <w:cols w:space="708"/>
          <w:docGrid w:linePitch="360"/>
        </w:sectPr>
      </w:pPr>
    </w:p>
    <w:p w:rsidR="00DD6D01" w:rsidRDefault="00EE06D1" w:rsidP="00CE6F78">
      <w:pPr>
        <w:pStyle w:val="Titel"/>
        <w:rPr>
          <w:sz w:val="28"/>
        </w:rPr>
      </w:pPr>
      <w:proofErr w:type="spellStart"/>
      <w:r w:rsidRPr="00F90A52">
        <w:lastRenderedPageBreak/>
        <w:t>Naturture</w:t>
      </w:r>
      <w:proofErr w:type="spellEnd"/>
      <w:r w:rsidRPr="00F90A52">
        <w:t xml:space="preserve"> med </w:t>
      </w:r>
      <w:r w:rsidRPr="00F90A52">
        <w:br/>
      </w:r>
      <w:r w:rsidRPr="009B34CE">
        <w:rPr>
          <w:b/>
          <w:i/>
          <w:sz w:val="40"/>
        </w:rPr>
        <w:t>Danske Grønspætter</w:t>
      </w:r>
      <w:r w:rsidRPr="009B34CE">
        <w:rPr>
          <w:b/>
        </w:rPr>
        <w:br/>
      </w:r>
      <w:r w:rsidRPr="009B34CE">
        <w:rPr>
          <w:sz w:val="28"/>
        </w:rPr>
        <w:t>Lokalforbund Kolding</w:t>
      </w:r>
    </w:p>
    <w:sdt>
      <w:sdtPr>
        <w:alias w:val="Årstal"/>
        <w:tag w:val="Årstal"/>
        <w:id w:val="2841020"/>
        <w:placeholder>
          <w:docPart w:val="C5807F6B7B2A479684ED921A966CB61E"/>
        </w:placeholder>
        <w:showingPlcHdr/>
        <w:dropDownList>
          <w:listItem w:displayText="2007" w:value="2007"/>
          <w:listItem w:displayText="2008" w:value="2008"/>
          <w:listItem w:displayText="2009" w:value="2009"/>
          <w:listItem w:displayText="2010" w:value="2010"/>
          <w:listItem w:displayText="2011" w:value="2011"/>
          <w:listItem w:displayText="2012" w:value="2012"/>
          <w:listItem w:displayText="2013" w:value="2013"/>
          <w:listItem w:displayText="2014" w:value="2014"/>
          <w:listItem w:displayText="2015" w:value="2015"/>
        </w:dropDownList>
      </w:sdtPr>
      <w:sdtContent>
        <w:p w:rsidR="00EE06D1" w:rsidRPr="00F90A52" w:rsidRDefault="00DC62EF" w:rsidP="00CE6F78">
          <w:pPr>
            <w:pStyle w:val="Titel"/>
          </w:pPr>
          <w:r w:rsidRPr="00C05627">
            <w:rPr>
              <w:rStyle w:val="Pladsholdertekst"/>
            </w:rPr>
            <w:t xml:space="preserve">Vælg </w:t>
          </w:r>
          <w:r w:rsidR="006E44DA">
            <w:rPr>
              <w:rStyle w:val="Pladsholdertekst"/>
            </w:rPr>
            <w:t>årstal!</w:t>
          </w:r>
        </w:p>
      </w:sdtContent>
    </w:sdt>
    <w:p w:rsidR="00EE06D1" w:rsidRPr="00F90A52" w:rsidRDefault="00EE06D1" w:rsidP="009B34CE">
      <w:r w:rsidRPr="00F90A52">
        <w:t>Gældende for alle ture:</w:t>
      </w:r>
      <w:r w:rsidR="00D460A2">
        <w:t xml:space="preserve"> </w:t>
      </w:r>
      <w:r w:rsidRPr="00F90A52">
        <w:t xml:space="preserve">Husk </w:t>
      </w:r>
      <w:r w:rsidR="00071028" w:rsidRPr="00F90A52">
        <w:t>forplejning!</w:t>
      </w:r>
    </w:p>
    <w:p w:rsidR="00EE06D1" w:rsidRPr="00F90A52" w:rsidRDefault="00EE06D1" w:rsidP="009B34CE">
      <w:r w:rsidRPr="00F90A52">
        <w:t>Yderligere oplysninger om turene</w:t>
      </w:r>
      <w:r w:rsidR="00D460A2">
        <w:t xml:space="preserve"> </w:t>
      </w:r>
      <w:r w:rsidRPr="00F90A52">
        <w:t>kan fås ved henvendelse til:</w:t>
      </w:r>
    </w:p>
    <w:p w:rsidR="00EE06D1" w:rsidRPr="00F90A52" w:rsidRDefault="00EE06D1" w:rsidP="009B34CE">
      <w:r w:rsidRPr="00F90A52">
        <w:t>Skipper Skræk</w:t>
      </w:r>
      <w:r w:rsidRPr="00F90A52">
        <w:tab/>
        <w:t>75 59 68 46</w:t>
      </w:r>
    </w:p>
    <w:p w:rsidR="00EE06D1" w:rsidRPr="00F90A52" w:rsidRDefault="00EE06D1" w:rsidP="00C2671B">
      <w:pPr>
        <w:pStyle w:val="Nytafsnit"/>
      </w:pPr>
      <w:r w:rsidRPr="00F90A52">
        <w:t>Rasmus Klump</w:t>
      </w:r>
      <w:r w:rsidRPr="00F90A52">
        <w:tab/>
        <w:t>75 58 72 12</w:t>
      </w:r>
    </w:p>
    <w:p w:rsidR="00EE06D1" w:rsidRPr="00F90A52" w:rsidRDefault="002067FF" w:rsidP="008D325E">
      <w:pPr>
        <w:pStyle w:val="Overskrift2"/>
      </w:pPr>
      <w:sdt>
        <w:sdtPr>
          <w:alias w:val="Ugedag"/>
          <w:tag w:val="Ugedag"/>
          <w:id w:val="2841018"/>
          <w:lock w:val="sdtLocked"/>
          <w:placeholder>
            <w:docPart w:val="7CBBC3998F16462DA85E22D7BE5A7228"/>
          </w:placeholder>
          <w:showingPlcHdr/>
          <w:dropDownList>
            <w:listItem w:displayText="Mandag" w:value="Mandag"/>
            <w:listItem w:displayText="Tirsdag" w:value="Tirsdag"/>
            <w:listItem w:displayText="Onsdag" w:value="Onsdag"/>
            <w:listItem w:displayText="Torsdag" w:value="Torsdag"/>
            <w:listItem w:displayText="Fredag" w:value="Fredag"/>
            <w:listItem w:displayText="Lørdag" w:value="Lørdag"/>
            <w:listItem w:displayText="Søndag" w:value="Søndag"/>
          </w:dropDownList>
        </w:sdtPr>
        <w:sdtContent>
          <w:r w:rsidRPr="00C0562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en ugedag</w:t>
          </w:r>
          <w:r w:rsidRPr="00C05627">
            <w:rPr>
              <w:rStyle w:val="Pladsholdertekst"/>
            </w:rPr>
            <w:t>.</w:t>
          </w:r>
        </w:sdtContent>
      </w:sdt>
      <w:r>
        <w:t xml:space="preserve"> </w:t>
      </w:r>
      <w:r w:rsidR="00EE06D1" w:rsidRPr="008D325E">
        <w:t>d</w:t>
      </w:r>
      <w:r w:rsidR="00EE06D1" w:rsidRPr="00F90A52">
        <w:t>.</w:t>
      </w:r>
      <w:r w:rsidR="008D325E">
        <w:t xml:space="preserve"> </w:t>
      </w:r>
      <w:sdt>
        <w:sdtPr>
          <w:id w:val="87879156"/>
          <w:placeholder>
            <w:docPart w:val="5896BCAF59814049AEF3DF8B4F26861A"/>
          </w:placeholder>
          <w:showingPlcHdr/>
          <w:date>
            <w:dateFormat w:val="d. MMMM yyyy"/>
            <w:lid w:val="da-DK"/>
            <w:storeMappedDataAs w:val="dateTime"/>
            <w:calendar w:val="gregorian"/>
          </w:date>
        </w:sdtPr>
        <w:sdtContent>
          <w:r w:rsidR="00DD6D01">
            <w:rPr>
              <w:rStyle w:val="Pladsholdertekst"/>
            </w:rPr>
            <w:t>Vælg</w:t>
          </w:r>
          <w:r w:rsidR="00DD6D01" w:rsidRPr="00201C29">
            <w:rPr>
              <w:rStyle w:val="Pladsholdertekst"/>
            </w:rPr>
            <w:t xml:space="preserve"> en dato.</w:t>
          </w:r>
        </w:sdtContent>
      </w:sdt>
      <w:r w:rsidR="00EE06D1" w:rsidRPr="00F90A52">
        <w:t xml:space="preserve"> kl</w:t>
      </w:r>
      <w:r w:rsidR="00F315B0">
        <w:t>.</w:t>
      </w:r>
      <w:r w:rsidR="00EE06D1" w:rsidRPr="00F90A52">
        <w:t xml:space="preserve"> </w:t>
      </w:r>
      <w:sdt>
        <w:sdtPr>
          <w:id w:val="87879162"/>
          <w:placeholder>
            <w:docPart w:val="5E552134019C4DEE883BEFE89A773084"/>
          </w:placeholder>
          <w:showingPlcHdr/>
          <w:text/>
        </w:sdtPr>
        <w:sdtContent>
          <w:r w:rsidR="00493FA7">
            <w:rPr>
              <w:rStyle w:val="Pladsholdertekst"/>
            </w:rPr>
            <w:t>Skriv</w:t>
          </w:r>
          <w:r w:rsidR="00DD6D01">
            <w:rPr>
              <w:rStyle w:val="Pladsholdertekst"/>
            </w:rPr>
            <w:t xml:space="preserve"> et klo</w:t>
          </w:r>
          <w:r w:rsidR="00DD6D01">
            <w:rPr>
              <w:rStyle w:val="Pladsholdertekst"/>
            </w:rPr>
            <w:t>k</w:t>
          </w:r>
          <w:r w:rsidR="00DD6D01">
            <w:rPr>
              <w:rStyle w:val="Pladsholdertekst"/>
            </w:rPr>
            <w:t>keslet</w:t>
          </w:r>
        </w:sdtContent>
      </w:sdt>
    </w:p>
    <w:sdt>
      <w:sdtPr>
        <w:id w:val="87879164"/>
        <w:placeholder>
          <w:docPart w:val="0736C8A6F5DD4AB283C4CE0FA2CCD162"/>
        </w:placeholder>
        <w:showingPlcHdr/>
        <w:text w:multiLine="1"/>
      </w:sdtPr>
      <w:sdtContent>
        <w:p w:rsidR="00071028" w:rsidRPr="00DD6D01" w:rsidRDefault="00DD6D01" w:rsidP="00DD6D01">
          <w:pPr>
            <w:pStyle w:val="Overskrift4"/>
          </w:pPr>
          <w:r w:rsidRPr="00DD6D01">
            <w:rPr>
              <w:rStyle w:val="Pladsholdertekst"/>
              <w:color w:val="4F81BD" w:themeColor="accent1"/>
            </w:rPr>
            <w:t>Angiv turens titel</w:t>
          </w:r>
        </w:p>
      </w:sdtContent>
    </w:sdt>
    <w:sdt>
      <w:sdtPr>
        <w:id w:val="87879222"/>
        <w:placeholder>
          <w:docPart w:val="BCCF5E73380A4C56A84962B26E9FBAFE"/>
        </w:placeholder>
        <w:showingPlcHdr/>
        <w:text/>
      </w:sdtPr>
      <w:sdtContent>
        <w:p w:rsidR="00684927" w:rsidRDefault="000C0799" w:rsidP="00CA5161">
          <w:pPr>
            <w:pStyle w:val="Ingenafstand"/>
          </w:pPr>
          <w:r>
            <w:rPr>
              <w:rStyle w:val="Pladsholdertekst"/>
            </w:rPr>
            <w:t>Skriv en beskrivelser af turen</w:t>
          </w:r>
          <w:r w:rsidRPr="00C130A3">
            <w:rPr>
              <w:rStyle w:val="Pladsholdertekst"/>
            </w:rPr>
            <w:t>.</w:t>
          </w:r>
        </w:p>
      </w:sdtContent>
    </w:sdt>
    <w:p w:rsidR="00EE06D1" w:rsidRPr="00F90A52" w:rsidRDefault="00BA0680" w:rsidP="00684927">
      <w:sdt>
        <w:sdtPr>
          <w:id w:val="87879181"/>
          <w:placeholder>
            <w:docPart w:val="ACFDC29425B74E949931E311E6331A7B"/>
          </w:placeholder>
          <w:showingPlcHdr/>
          <w:text/>
        </w:sdtPr>
        <w:sdtContent>
          <w:r w:rsidR="000C0799">
            <w:rPr>
              <w:rStyle w:val="Pladsholdertekst"/>
            </w:rPr>
            <w:t>Skriv h</w:t>
          </w:r>
          <w:r w:rsidR="008D325E">
            <w:rPr>
              <w:rStyle w:val="Pladsholdertekst"/>
            </w:rPr>
            <w:t>vilken slags</w:t>
          </w:r>
        </w:sdtContent>
      </w:sdt>
      <w:r w:rsidR="008B2C10">
        <w:t>tur</w:t>
      </w:r>
      <w:r w:rsidR="00EE06D1" w:rsidRPr="00F90A52">
        <w:t>:</w:t>
      </w:r>
      <w:r w:rsidR="00EE06D1" w:rsidRPr="00F90A52">
        <w:tab/>
      </w:r>
      <w:sdt>
        <w:sdtPr>
          <w:id w:val="87879187"/>
          <w:placeholder>
            <w:docPart w:val="C18616FA91E54B7891B7DF94ED361372"/>
          </w:placeholder>
          <w:showingPlcHdr/>
          <w:text/>
        </w:sdtPr>
        <w:sdtContent>
          <w:r w:rsidR="000C0799">
            <w:rPr>
              <w:rStyle w:val="Pladsholdertekst"/>
            </w:rPr>
            <w:t>Skriv d</w:t>
          </w:r>
          <w:r w:rsidR="008D325E">
            <w:rPr>
              <w:rStyle w:val="Pladsholdertekst"/>
            </w:rPr>
            <w:t>estination</w:t>
          </w:r>
          <w:r w:rsidR="008D325E" w:rsidRPr="00C130A3">
            <w:rPr>
              <w:rStyle w:val="Pladsholdertekst"/>
            </w:rPr>
            <w:t>.</w:t>
          </w:r>
        </w:sdtContent>
      </w:sdt>
    </w:p>
    <w:p w:rsidR="00EE06D1" w:rsidRPr="00F90A52" w:rsidRDefault="00EE06D1" w:rsidP="00FC7494">
      <w:pPr>
        <w:pStyle w:val="Ingenafstand"/>
        <w:tabs>
          <w:tab w:val="left" w:pos="1701"/>
        </w:tabs>
      </w:pPr>
      <w:r w:rsidRPr="00F90A52">
        <w:t xml:space="preserve">Mødested: </w:t>
      </w:r>
      <w:r w:rsidRPr="00F90A52">
        <w:tab/>
      </w:r>
      <w:sdt>
        <w:sdtPr>
          <w:id w:val="87879203"/>
          <w:placeholder>
            <w:docPart w:val="25ACC6B9F8DB4438B31057E408E174D3"/>
          </w:placeholder>
          <w:showingPlcHdr/>
          <w:text/>
        </w:sdtPr>
        <w:sdtContent>
          <w:r w:rsidR="000C0799">
            <w:rPr>
              <w:rStyle w:val="Pladsholdertekst"/>
            </w:rPr>
            <w:t>Skriv m</w:t>
          </w:r>
          <w:r w:rsidR="008D325E">
            <w:rPr>
              <w:rStyle w:val="Pladsholdertekst"/>
            </w:rPr>
            <w:t>ødested</w:t>
          </w:r>
        </w:sdtContent>
      </w:sdt>
    </w:p>
    <w:p w:rsidR="00EE06D1" w:rsidRPr="00F90A52" w:rsidRDefault="00EE06D1" w:rsidP="00FC7494">
      <w:pPr>
        <w:pStyle w:val="Ingenafstand"/>
        <w:tabs>
          <w:tab w:val="left" w:pos="1701"/>
        </w:tabs>
      </w:pPr>
      <w:r w:rsidRPr="00F90A52">
        <w:t>Distance:</w:t>
      </w:r>
      <w:r w:rsidRPr="00F90A52">
        <w:tab/>
      </w:r>
      <w:sdt>
        <w:sdtPr>
          <w:id w:val="87879204"/>
          <w:placeholder>
            <w:docPart w:val="26FF8F27BD114634B38CFDE2958D62E3"/>
          </w:placeholder>
          <w:showingPlcHdr/>
          <w:text/>
        </w:sdtPr>
        <w:sdtContent>
          <w:r w:rsidR="000C0799">
            <w:rPr>
              <w:rStyle w:val="Pladsholdertekst"/>
            </w:rPr>
            <w:t>Skriv d</w:t>
          </w:r>
          <w:r w:rsidR="008D325E">
            <w:rPr>
              <w:rStyle w:val="Pladsholdertekst"/>
            </w:rPr>
            <w:t>istance</w:t>
          </w:r>
        </w:sdtContent>
      </w:sdt>
      <w:r w:rsidR="008D325E" w:rsidRPr="00F90A52">
        <w:t xml:space="preserve"> </w:t>
      </w:r>
      <w:r w:rsidRPr="00F90A52">
        <w:t>km</w:t>
      </w:r>
    </w:p>
    <w:p w:rsidR="00DD6D01" w:rsidRDefault="00EE06D1" w:rsidP="00684927">
      <w:pPr>
        <w:pStyle w:val="Nytafsnit"/>
      </w:pPr>
      <w:proofErr w:type="spellStart"/>
      <w:r w:rsidRPr="00F90A52">
        <w:t>Turleder</w:t>
      </w:r>
      <w:proofErr w:type="spellEnd"/>
      <w:r w:rsidRPr="00F90A52">
        <w:t>:</w:t>
      </w:r>
      <w:r w:rsidRPr="00F90A52">
        <w:tab/>
      </w:r>
      <w:sdt>
        <w:sdtPr>
          <w:id w:val="87879205"/>
          <w:placeholder>
            <w:docPart w:val="C8649A9213314D92935C502BCE9EB4CA"/>
          </w:placeholder>
          <w:showingPlcHdr/>
          <w:text/>
        </w:sdtPr>
        <w:sdtContent>
          <w:r w:rsidR="000C0799">
            <w:rPr>
              <w:rStyle w:val="Pladsholdertekst"/>
            </w:rPr>
            <w:t>Skriv t</w:t>
          </w:r>
          <w:r w:rsidR="008D325E">
            <w:rPr>
              <w:rStyle w:val="Pladsholdertekst"/>
            </w:rPr>
            <w:t>urleder</w:t>
          </w:r>
        </w:sdtContent>
      </w:sdt>
      <w:r w:rsidR="008D325E">
        <w:t xml:space="preserve"> </w:t>
      </w:r>
      <w:r w:rsidR="00F315B0">
        <w:br w:type="column"/>
      </w:r>
    </w:p>
    <w:p w:rsidR="00D0569C" w:rsidRDefault="00D0569C" w:rsidP="00C2671B">
      <w:pPr>
        <w:pStyle w:val="Nytafsnit"/>
        <w:sectPr w:rsidR="00D0569C" w:rsidSect="00F05C70">
          <w:type w:val="continuous"/>
          <w:pgSz w:w="16838" w:h="11906" w:orient="landscape"/>
          <w:pgMar w:top="709" w:right="1701" w:bottom="851" w:left="1701" w:header="708" w:footer="708" w:gutter="0"/>
          <w:pgBorders w:offsetFrom="page">
            <w:top w:val="threeDEmboss" w:sz="24" w:space="24" w:color="DBE5F1" w:themeColor="accent1" w:themeTint="33"/>
            <w:left w:val="threeDEmboss" w:sz="24" w:space="24" w:color="DBE5F1" w:themeColor="accent1" w:themeTint="33"/>
            <w:bottom w:val="threeDEmboss" w:sz="24" w:space="24" w:color="DBE5F1" w:themeColor="accent1" w:themeTint="33"/>
            <w:right w:val="threeDEmboss" w:sz="24" w:space="24" w:color="DBE5F1" w:themeColor="accent1" w:themeTint="33"/>
          </w:pgBorders>
          <w:cols w:num="2" w:sep="1" w:space="709"/>
          <w:docGrid w:linePitch="360"/>
        </w:sectPr>
      </w:pPr>
    </w:p>
    <w:p w:rsidR="003327B0" w:rsidRPr="00D460A2" w:rsidRDefault="00EE06D1" w:rsidP="009B34CE">
      <w:pPr>
        <w:pStyle w:val="Sidefodbred"/>
      </w:pPr>
      <w:r w:rsidRPr="00D460A2">
        <w:lastRenderedPageBreak/>
        <w:t>Tillæg til medlemsbladet “Den Madglade Vandrer”. Bladet udgives med støtte af Foreningen af Danske Pølsemænd. Oplagstal i 200</w:t>
      </w:r>
      <w:r w:rsidR="00C03D83" w:rsidRPr="00D460A2">
        <w:t>7</w:t>
      </w:r>
      <w:r w:rsidRPr="00D460A2">
        <w:t xml:space="preserve">: 2.000.000. </w:t>
      </w:r>
      <w:r w:rsidR="00C03D83" w:rsidRPr="00D460A2">
        <w:br/>
      </w:r>
      <w:r w:rsidRPr="00D460A2">
        <w:t xml:space="preserve">Danske Grønspætters første, eneste og sidste mål er at nyde naturen i stille pagt med måltidets glæder. Alle over </w:t>
      </w:r>
      <w:smartTag w:uri="urn:schemas-microsoft-com:office:smarttags" w:element="metricconverter">
        <w:smartTagPr>
          <w:attr w:name="ProductID" w:val="125 kg"/>
        </w:smartTagPr>
        <w:r w:rsidRPr="00D460A2">
          <w:t>125 kg</w:t>
        </w:r>
      </w:smartTag>
      <w:r w:rsidRPr="00D460A2">
        <w:t xml:space="preserve"> kan bliver medlemmer.</w:t>
      </w:r>
    </w:p>
    <w:sectPr w:rsidR="003327B0" w:rsidRPr="00D460A2" w:rsidSect="00F05C70">
      <w:type w:val="continuous"/>
      <w:pgSz w:w="16838" w:h="11906" w:orient="landscape"/>
      <w:pgMar w:top="851" w:right="1701" w:bottom="851" w:left="1701" w:header="709" w:footer="709" w:gutter="0"/>
      <w:pgBorders w:offsetFrom="page">
        <w:top w:val="threeDEmboss" w:sz="24" w:space="24" w:color="DBE5F1" w:themeColor="accent1" w:themeTint="33"/>
        <w:left w:val="threeDEmboss" w:sz="24" w:space="24" w:color="DBE5F1" w:themeColor="accent1" w:themeTint="33"/>
        <w:bottom w:val="threeDEmboss" w:sz="24" w:space="24" w:color="DBE5F1" w:themeColor="accent1" w:themeTint="33"/>
        <w:right w:val="threeDEmboss" w:sz="24" w:space="24" w:color="DBE5F1" w:themeColor="accent1" w:themeTint="33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2EF" w:rsidRDefault="00DC62EF" w:rsidP="00345375">
      <w:pPr>
        <w:spacing w:before="0"/>
      </w:pPr>
      <w:r>
        <w:separator/>
      </w:r>
    </w:p>
  </w:endnote>
  <w:endnote w:type="continuationSeparator" w:id="1">
    <w:p w:rsidR="00DC62EF" w:rsidRDefault="00DC62EF" w:rsidP="0034537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2EF" w:rsidRDefault="00DC62EF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-842971</wp:posOffset>
          </wp:positionH>
          <wp:positionV relativeFrom="paragraph">
            <wp:posOffset>-1553548</wp:posOffset>
          </wp:positionV>
          <wp:extent cx="1113464" cy="1853967"/>
          <wp:effectExtent l="19050" t="0" r="0" b="0"/>
          <wp:wrapNone/>
          <wp:docPr id="1" name="Billede 1" descr="m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464" cy="18539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2EF" w:rsidRDefault="00DC62EF" w:rsidP="00345375">
      <w:pPr>
        <w:spacing w:before="0"/>
      </w:pPr>
      <w:r>
        <w:separator/>
      </w:r>
    </w:p>
  </w:footnote>
  <w:footnote w:type="continuationSeparator" w:id="1">
    <w:p w:rsidR="00DC62EF" w:rsidRDefault="00DC62EF" w:rsidP="00345375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isplayBackgroundShape/>
  <w:proofState w:spelling="clean" w:grammar="clean"/>
  <w:stylePaneFormatFilter w:val="1021"/>
  <w:defaultTabStop w:val="1304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6D1"/>
    <w:rsid w:val="00001DC8"/>
    <w:rsid w:val="00071028"/>
    <w:rsid w:val="000C0799"/>
    <w:rsid w:val="00142951"/>
    <w:rsid w:val="0016787C"/>
    <w:rsid w:val="002067FF"/>
    <w:rsid w:val="002E0615"/>
    <w:rsid w:val="003327B0"/>
    <w:rsid w:val="00345375"/>
    <w:rsid w:val="003474D8"/>
    <w:rsid w:val="00364B2B"/>
    <w:rsid w:val="00393DA1"/>
    <w:rsid w:val="00425DC6"/>
    <w:rsid w:val="004807DA"/>
    <w:rsid w:val="00493FA7"/>
    <w:rsid w:val="004F17FA"/>
    <w:rsid w:val="00502B1B"/>
    <w:rsid w:val="00684927"/>
    <w:rsid w:val="006E44DA"/>
    <w:rsid w:val="0074649C"/>
    <w:rsid w:val="007D734B"/>
    <w:rsid w:val="00853492"/>
    <w:rsid w:val="008B2C10"/>
    <w:rsid w:val="008D1135"/>
    <w:rsid w:val="008D325E"/>
    <w:rsid w:val="0095753A"/>
    <w:rsid w:val="00983DDC"/>
    <w:rsid w:val="00987DDA"/>
    <w:rsid w:val="009968AB"/>
    <w:rsid w:val="009B34CE"/>
    <w:rsid w:val="00A17FAA"/>
    <w:rsid w:val="00AA263A"/>
    <w:rsid w:val="00AC43A6"/>
    <w:rsid w:val="00B9031C"/>
    <w:rsid w:val="00BA0680"/>
    <w:rsid w:val="00C03D83"/>
    <w:rsid w:val="00C2671B"/>
    <w:rsid w:val="00CA5161"/>
    <w:rsid w:val="00CE6F78"/>
    <w:rsid w:val="00D0569C"/>
    <w:rsid w:val="00D10970"/>
    <w:rsid w:val="00D17DA0"/>
    <w:rsid w:val="00D460A2"/>
    <w:rsid w:val="00DC62EF"/>
    <w:rsid w:val="00DD6D01"/>
    <w:rsid w:val="00DE4149"/>
    <w:rsid w:val="00E51EA7"/>
    <w:rsid w:val="00E83688"/>
    <w:rsid w:val="00ED0948"/>
    <w:rsid w:val="00EE06D1"/>
    <w:rsid w:val="00EF22CB"/>
    <w:rsid w:val="00F05C70"/>
    <w:rsid w:val="00F315B0"/>
    <w:rsid w:val="00F53B84"/>
    <w:rsid w:val="00FC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927"/>
    <w:pPr>
      <w:tabs>
        <w:tab w:val="left" w:pos="1701"/>
      </w:tabs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</w:pPr>
    <w:rPr>
      <w:rFonts w:eastAsia="Times New Roman" w:cs="Times New Roman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15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74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05C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D6D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06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06D1"/>
    <w:rPr>
      <w:rFonts w:ascii="Tahoma" w:eastAsia="Times New Roman" w:hAnsi="Tahoma" w:cs="Tahoma"/>
      <w:sz w:val="16"/>
      <w:szCs w:val="16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DE4149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E41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  <w:lang w:eastAsia="da-DK"/>
    </w:rPr>
  </w:style>
  <w:style w:type="paragraph" w:styleId="Ingenafstand">
    <w:name w:val="No Spacing"/>
    <w:uiPriority w:val="1"/>
    <w:qFormat/>
    <w:rsid w:val="00D056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25DC6"/>
    <w:pPr>
      <w:numPr>
        <w:ilvl w:val="1"/>
      </w:numPr>
      <w:spacing w:before="0" w:after="48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25D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15B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7494"/>
    <w:rPr>
      <w:rFonts w:asciiTheme="majorHAnsi" w:eastAsiaTheme="majorEastAsia" w:hAnsiTheme="majorHAnsi" w:cstheme="majorBidi"/>
      <w:b/>
      <w:bCs/>
      <w:color w:val="4F81BD" w:themeColor="accent1"/>
      <w:szCs w:val="26"/>
      <w:lang w:eastAsia="da-DK"/>
    </w:rPr>
  </w:style>
  <w:style w:type="paragraph" w:customStyle="1" w:styleId="Sidefodbred">
    <w:name w:val="Sidefod bred"/>
    <w:basedOn w:val="Normal"/>
    <w:qFormat/>
    <w:rsid w:val="00D460A2"/>
    <w:pPr>
      <w:pBdr>
        <w:top w:val="single" w:sz="8" w:space="6" w:color="95B3D7" w:themeColor="accent1" w:themeTint="99"/>
        <w:left w:val="single" w:sz="48" w:space="4" w:color="95B3D7" w:themeColor="accent1" w:themeTint="99"/>
        <w:bottom w:val="single" w:sz="8" w:space="6" w:color="95B3D7" w:themeColor="accent1" w:themeTint="99"/>
        <w:right w:val="single" w:sz="48" w:space="4" w:color="95B3D7" w:themeColor="accent1" w:themeTint="99"/>
      </w:pBdr>
      <w:spacing w:before="480"/>
    </w:pPr>
  </w:style>
  <w:style w:type="paragraph" w:customStyle="1" w:styleId="Nytafsnit">
    <w:name w:val="Nyt afsnit"/>
    <w:basedOn w:val="Ingenafstand"/>
    <w:qFormat/>
    <w:rsid w:val="0095753A"/>
    <w:pPr>
      <w:pBdr>
        <w:bottom w:val="single" w:sz="4" w:space="1" w:color="4F81BD" w:themeColor="accent1"/>
      </w:pBdr>
      <w:tabs>
        <w:tab w:val="left" w:pos="1701"/>
      </w:tabs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F05C70"/>
    <w:rPr>
      <w:rFonts w:asciiTheme="majorHAnsi" w:eastAsiaTheme="majorEastAsia" w:hAnsiTheme="majorHAnsi" w:cstheme="majorBidi"/>
      <w:b/>
      <w:bCs/>
      <w:color w:val="4F81BD" w:themeColor="accent1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345375"/>
    <w:pPr>
      <w:tabs>
        <w:tab w:val="clear" w:pos="1701"/>
        <w:tab w:val="center" w:pos="4819"/>
        <w:tab w:val="right" w:pos="9638"/>
      </w:tabs>
      <w:spacing w:before="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45375"/>
    <w:rPr>
      <w:rFonts w:eastAsia="Times New Roman" w:cs="Times New Roman"/>
      <w:szCs w:val="20"/>
      <w:lang w:eastAsia="da-DK"/>
    </w:rPr>
  </w:style>
  <w:style w:type="paragraph" w:styleId="Sidefod">
    <w:name w:val="footer"/>
    <w:basedOn w:val="Normal"/>
    <w:link w:val="SidefodTegn"/>
    <w:uiPriority w:val="99"/>
    <w:semiHidden/>
    <w:unhideWhenUsed/>
    <w:rsid w:val="00345375"/>
    <w:pPr>
      <w:tabs>
        <w:tab w:val="clear" w:pos="1701"/>
        <w:tab w:val="center" w:pos="4819"/>
        <w:tab w:val="right" w:pos="9638"/>
      </w:tabs>
      <w:spacing w:before="0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45375"/>
    <w:rPr>
      <w:rFonts w:eastAsia="Times New Roman" w:cs="Times New Roman"/>
      <w:szCs w:val="20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ED0948"/>
    <w:rPr>
      <w:color w:val="808080"/>
    </w:rPr>
  </w:style>
  <w:style w:type="paragraph" w:customStyle="1" w:styleId="rstal">
    <w:name w:val="Årstal"/>
    <w:basedOn w:val="Undertitel"/>
    <w:rsid w:val="00DD6D01"/>
    <w:pPr>
      <w:spacing w:after="120"/>
    </w:pPr>
    <w:rPr>
      <w:rFonts w:eastAsia="Times New Roman" w:cs="Times New Roman"/>
      <w:i w:val="0"/>
      <w:szCs w:val="20"/>
    </w:rPr>
  </w:style>
  <w:style w:type="character" w:customStyle="1" w:styleId="Typografi1">
    <w:name w:val="Typografi1"/>
    <w:basedOn w:val="Standardskrifttypeiafsnit"/>
    <w:uiPriority w:val="1"/>
    <w:rsid w:val="00DD6D01"/>
    <w:rPr>
      <w:rFonts w:asciiTheme="majorHAnsi" w:hAnsiTheme="majorHAnsi"/>
      <w:color w:val="365F91" w:themeColor="accent1" w:themeShade="BF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D6D0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896BCAF59814049AEF3DF8B4F2686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A7501A-C805-41EB-91C7-9FDE382B35EF}"/>
      </w:docPartPr>
      <w:docPartBody>
        <w:p w:rsidR="007D4B8F" w:rsidRDefault="00D06112" w:rsidP="00D06112">
          <w:pPr>
            <w:pStyle w:val="5896BCAF59814049AEF3DF8B4F26861A5"/>
          </w:pPr>
          <w:r>
            <w:rPr>
              <w:rStyle w:val="Pladsholdertekst"/>
            </w:rPr>
            <w:t>Vælg</w:t>
          </w:r>
          <w:r w:rsidRPr="00201C29">
            <w:rPr>
              <w:rStyle w:val="Pladsholdertekst"/>
            </w:rPr>
            <w:t xml:space="preserve"> en dato.</w:t>
          </w:r>
        </w:p>
      </w:docPartBody>
    </w:docPart>
    <w:docPart>
      <w:docPartPr>
        <w:name w:val="5E552134019C4DEE883BEFE89A7730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FC8937-FCE6-4AB3-BF86-F47766C7B5D8}"/>
      </w:docPartPr>
      <w:docPartBody>
        <w:p w:rsidR="007D4B8F" w:rsidRDefault="00D06112" w:rsidP="00D06112">
          <w:pPr>
            <w:pStyle w:val="5E552134019C4DEE883BEFE89A7730845"/>
          </w:pPr>
          <w:r>
            <w:rPr>
              <w:rStyle w:val="Pladsholdertekst"/>
            </w:rPr>
            <w:t>Skriv et klo</w:t>
          </w:r>
          <w:r>
            <w:rPr>
              <w:rStyle w:val="Pladsholdertekst"/>
            </w:rPr>
            <w:t>k</w:t>
          </w:r>
          <w:r>
            <w:rPr>
              <w:rStyle w:val="Pladsholdertekst"/>
            </w:rPr>
            <w:t>keslet</w:t>
          </w:r>
        </w:p>
      </w:docPartBody>
    </w:docPart>
    <w:docPart>
      <w:docPartPr>
        <w:name w:val="0736C8A6F5DD4AB283C4CE0FA2CCD1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FC4C40-212D-453B-90B1-DE992B09AA4A}"/>
      </w:docPartPr>
      <w:docPartBody>
        <w:p w:rsidR="007D4B8F" w:rsidRDefault="00D06112" w:rsidP="00D06112">
          <w:pPr>
            <w:pStyle w:val="0736C8A6F5DD4AB283C4CE0FA2CCD1625"/>
          </w:pPr>
          <w:r w:rsidRPr="00DD6D01">
            <w:rPr>
              <w:rStyle w:val="Pladsholdertekst"/>
            </w:rPr>
            <w:t>Angiv turens titel</w:t>
          </w:r>
        </w:p>
      </w:docPartBody>
    </w:docPart>
    <w:docPart>
      <w:docPartPr>
        <w:name w:val="26FF8F27BD114634B38CFDE2958D62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AC6509-2E54-410E-B609-6E980C4C46FA}"/>
      </w:docPartPr>
      <w:docPartBody>
        <w:p w:rsidR="007D4B8F" w:rsidRDefault="00D06112" w:rsidP="00D06112">
          <w:pPr>
            <w:pStyle w:val="26FF8F27BD114634B38CFDE2958D62E35"/>
          </w:pPr>
          <w:r>
            <w:rPr>
              <w:rStyle w:val="Pladsholdertekst"/>
            </w:rPr>
            <w:t>Skriv distance</w:t>
          </w:r>
        </w:p>
      </w:docPartBody>
    </w:docPart>
    <w:docPart>
      <w:docPartPr>
        <w:name w:val="C8649A9213314D92935C502BCE9EB4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B6F6E8-7C97-4C0A-9EE2-1BC372911804}"/>
      </w:docPartPr>
      <w:docPartBody>
        <w:p w:rsidR="007D4B8F" w:rsidRDefault="00D06112" w:rsidP="00D06112">
          <w:pPr>
            <w:pStyle w:val="C8649A9213314D92935C502BCE9EB4CA5"/>
          </w:pPr>
          <w:r>
            <w:rPr>
              <w:rStyle w:val="Pladsholdertekst"/>
            </w:rPr>
            <w:t>Skriv turleder</w:t>
          </w:r>
        </w:p>
      </w:docPartBody>
    </w:docPart>
    <w:docPart>
      <w:docPartPr>
        <w:name w:val="ACFDC29425B74E949931E311E6331A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D0A8DA-253A-4223-BA3B-0ECD45810408}"/>
      </w:docPartPr>
      <w:docPartBody>
        <w:p w:rsidR="007D4B8F" w:rsidRDefault="00D06112" w:rsidP="00D06112">
          <w:pPr>
            <w:pStyle w:val="ACFDC29425B74E949931E311E6331A7B4"/>
          </w:pPr>
          <w:r>
            <w:rPr>
              <w:rStyle w:val="Pladsholdertekst"/>
            </w:rPr>
            <w:t>Skriv hvilken slags</w:t>
          </w:r>
        </w:p>
      </w:docPartBody>
    </w:docPart>
    <w:docPart>
      <w:docPartPr>
        <w:name w:val="C18616FA91E54B7891B7DF94ED3613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3D29A8-FCC5-4141-A403-D20DC35A8BA3}"/>
      </w:docPartPr>
      <w:docPartBody>
        <w:p w:rsidR="007D4B8F" w:rsidRDefault="00D06112" w:rsidP="00D06112">
          <w:pPr>
            <w:pStyle w:val="C18616FA91E54B7891B7DF94ED3613724"/>
          </w:pPr>
          <w:r>
            <w:rPr>
              <w:rStyle w:val="Pladsholdertekst"/>
            </w:rPr>
            <w:t>Skriv destination</w:t>
          </w:r>
          <w:r w:rsidRPr="00C130A3">
            <w:rPr>
              <w:rStyle w:val="Pladsholdertekst"/>
            </w:rPr>
            <w:t>.</w:t>
          </w:r>
        </w:p>
      </w:docPartBody>
    </w:docPart>
    <w:docPart>
      <w:docPartPr>
        <w:name w:val="25ACC6B9F8DB4438B31057E408E174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95FCB9-CE1E-49FC-942D-D13EFEEC391C}"/>
      </w:docPartPr>
      <w:docPartBody>
        <w:p w:rsidR="007D4B8F" w:rsidRDefault="00D06112" w:rsidP="00D06112">
          <w:pPr>
            <w:pStyle w:val="25ACC6B9F8DB4438B31057E408E174D34"/>
          </w:pPr>
          <w:r>
            <w:rPr>
              <w:rStyle w:val="Pladsholdertekst"/>
            </w:rPr>
            <w:t>Skriv mødested</w:t>
          </w:r>
        </w:p>
      </w:docPartBody>
    </w:docPart>
    <w:docPart>
      <w:docPartPr>
        <w:name w:val="BCCF5E73380A4C56A84962B26E9FBA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A6A6C9-9188-4F05-800B-1C6EF8DE94A6}"/>
      </w:docPartPr>
      <w:docPartBody>
        <w:p w:rsidR="00913E4F" w:rsidRDefault="00D06112" w:rsidP="00D06112">
          <w:pPr>
            <w:pStyle w:val="BCCF5E73380A4C56A84962B26E9FBAFE3"/>
          </w:pPr>
          <w:r>
            <w:rPr>
              <w:rStyle w:val="Pladsholdertekst"/>
            </w:rPr>
            <w:t>Skriv en beskrivelser af turen</w:t>
          </w:r>
          <w:r w:rsidRPr="00C130A3">
            <w:rPr>
              <w:rStyle w:val="Pladsholdertekst"/>
            </w:rPr>
            <w:t>.</w:t>
          </w:r>
        </w:p>
      </w:docPartBody>
    </w:docPart>
    <w:docPart>
      <w:docPartPr>
        <w:name w:val="7CBBC3998F16462DA85E22D7BE5A72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7B8388-C26D-4957-811D-8952988BBFC8}"/>
      </w:docPartPr>
      <w:docPartBody>
        <w:p w:rsidR="00D06112" w:rsidRDefault="00D06112" w:rsidP="00D06112">
          <w:pPr>
            <w:pStyle w:val="7CBBC3998F16462DA85E22D7BE5A72281"/>
          </w:pPr>
          <w:r w:rsidRPr="00C0562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en ugedag</w:t>
          </w:r>
          <w:r w:rsidRPr="00C05627">
            <w:rPr>
              <w:rStyle w:val="Pladsholdertekst"/>
            </w:rPr>
            <w:t>.</w:t>
          </w:r>
        </w:p>
      </w:docPartBody>
    </w:docPart>
    <w:docPart>
      <w:docPartPr>
        <w:name w:val="C5807F6B7B2A479684ED921A966CB6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BE5061-6B54-424B-9369-842D053DCE99}"/>
      </w:docPartPr>
      <w:docPartBody>
        <w:p w:rsidR="00000000" w:rsidRDefault="00D06112" w:rsidP="00D06112">
          <w:pPr>
            <w:pStyle w:val="C5807F6B7B2A479684ED921A966CB61E"/>
          </w:pPr>
          <w:r w:rsidRPr="00C0562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årstal!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14361C"/>
    <w:rsid w:val="0014361C"/>
    <w:rsid w:val="007D4B8F"/>
    <w:rsid w:val="00913E4F"/>
    <w:rsid w:val="00AA6B89"/>
    <w:rsid w:val="00D0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B8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06112"/>
    <w:rPr>
      <w:color w:val="808080"/>
    </w:rPr>
  </w:style>
  <w:style w:type="paragraph" w:customStyle="1" w:styleId="F66EEC6295E34A9BB38E4F705896D2C0">
    <w:name w:val="F66EEC6295E34A9BB38E4F705896D2C0"/>
    <w:rsid w:val="0014361C"/>
    <w:pPr>
      <w:pBdr>
        <w:bottom w:val="single" w:sz="8" w:space="4" w:color="4F81BD" w:themeColor="accent1"/>
      </w:pBdr>
      <w:tabs>
        <w:tab w:val="left" w:pos="1701"/>
      </w:tabs>
      <w:overflowPunct w:val="0"/>
      <w:autoSpaceDE w:val="0"/>
      <w:autoSpaceDN w:val="0"/>
      <w:adjustRightInd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paragraph" w:customStyle="1" w:styleId="F66EEC6295E34A9BB38E4F705896D2C01">
    <w:name w:val="F66EEC6295E34A9BB38E4F705896D2C01"/>
    <w:rsid w:val="007D4B8F"/>
    <w:pPr>
      <w:pBdr>
        <w:bottom w:val="single" w:sz="8" w:space="4" w:color="4F81BD" w:themeColor="accent1"/>
      </w:pBdr>
      <w:tabs>
        <w:tab w:val="left" w:pos="1701"/>
      </w:tabs>
      <w:overflowPunct w:val="0"/>
      <w:autoSpaceDE w:val="0"/>
      <w:autoSpaceDN w:val="0"/>
      <w:adjustRightInd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paragraph" w:customStyle="1" w:styleId="F66EEC6295E34A9BB38E4F705896D2C02">
    <w:name w:val="F66EEC6295E34A9BB38E4F705896D2C02"/>
    <w:rsid w:val="007D4B8F"/>
    <w:pPr>
      <w:pBdr>
        <w:bottom w:val="single" w:sz="8" w:space="4" w:color="4F81BD" w:themeColor="accent1"/>
      </w:pBdr>
      <w:tabs>
        <w:tab w:val="left" w:pos="1701"/>
      </w:tabs>
      <w:overflowPunct w:val="0"/>
      <w:autoSpaceDE w:val="0"/>
      <w:autoSpaceDN w:val="0"/>
      <w:adjustRightInd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paragraph" w:customStyle="1" w:styleId="DE5F416A6479411B81541779A9FC8122">
    <w:name w:val="DE5F416A6479411B81541779A9FC8122"/>
    <w:rsid w:val="007D4B8F"/>
    <w:pPr>
      <w:pBdr>
        <w:bottom w:val="single" w:sz="8" w:space="4" w:color="4F81BD" w:themeColor="accent1"/>
      </w:pBdr>
      <w:tabs>
        <w:tab w:val="left" w:pos="1701"/>
      </w:tabs>
      <w:overflowPunct w:val="0"/>
      <w:autoSpaceDE w:val="0"/>
      <w:autoSpaceDN w:val="0"/>
      <w:adjustRightInd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paragraph" w:customStyle="1" w:styleId="BE7FB77FDC07498D9AFBE4087EFB325D">
    <w:name w:val="BE7FB77FDC07498D9AFBE4087EFB325D"/>
    <w:rsid w:val="007D4B8F"/>
    <w:pPr>
      <w:keepNext/>
      <w:keepLines/>
      <w:tabs>
        <w:tab w:val="left" w:pos="1701"/>
      </w:tabs>
      <w:overflowPunct w:val="0"/>
      <w:autoSpaceDE w:val="0"/>
      <w:autoSpaceDN w:val="0"/>
      <w:adjustRightInd w:val="0"/>
      <w:spacing w:before="200" w:after="0" w:line="240" w:lineRule="auto"/>
      <w:jc w:val="both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customStyle="1" w:styleId="5896BCAF59814049AEF3DF8B4F26861A">
    <w:name w:val="5896BCAF59814049AEF3DF8B4F26861A"/>
    <w:rsid w:val="007D4B8F"/>
    <w:pPr>
      <w:keepNext/>
      <w:keepLines/>
      <w:tabs>
        <w:tab w:val="left" w:pos="1701"/>
      </w:tabs>
      <w:overflowPunct w:val="0"/>
      <w:autoSpaceDE w:val="0"/>
      <w:autoSpaceDN w:val="0"/>
      <w:adjustRightInd w:val="0"/>
      <w:spacing w:before="200" w:after="0" w:line="240" w:lineRule="auto"/>
      <w:jc w:val="both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customStyle="1" w:styleId="5E552134019C4DEE883BEFE89A773084">
    <w:name w:val="5E552134019C4DEE883BEFE89A773084"/>
    <w:rsid w:val="007D4B8F"/>
    <w:pPr>
      <w:keepNext/>
      <w:keepLines/>
      <w:tabs>
        <w:tab w:val="left" w:pos="1701"/>
      </w:tabs>
      <w:overflowPunct w:val="0"/>
      <w:autoSpaceDE w:val="0"/>
      <w:autoSpaceDN w:val="0"/>
      <w:adjustRightInd w:val="0"/>
      <w:spacing w:before="200" w:after="0" w:line="240" w:lineRule="auto"/>
      <w:jc w:val="both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customStyle="1" w:styleId="0736C8A6F5DD4AB283C4CE0FA2CCD162">
    <w:name w:val="0736C8A6F5DD4AB283C4CE0FA2CCD162"/>
    <w:rsid w:val="007D4B8F"/>
    <w:pPr>
      <w:keepNext/>
      <w:keepLines/>
      <w:tabs>
        <w:tab w:val="left" w:pos="1701"/>
      </w:tabs>
      <w:overflowPunct w:val="0"/>
      <w:autoSpaceDE w:val="0"/>
      <w:autoSpaceDN w:val="0"/>
      <w:adjustRightInd w:val="0"/>
      <w:spacing w:before="200" w:after="0" w:line="240" w:lineRule="auto"/>
      <w:jc w:val="both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customStyle="1" w:styleId="26FF8F27BD114634B38CFDE2958D62E3">
    <w:name w:val="26FF8F27BD114634B38CFDE2958D62E3"/>
    <w:rsid w:val="007D4B8F"/>
  </w:style>
  <w:style w:type="paragraph" w:customStyle="1" w:styleId="C8649A9213314D92935C502BCE9EB4CA">
    <w:name w:val="C8649A9213314D92935C502BCE9EB4CA"/>
    <w:rsid w:val="007D4B8F"/>
  </w:style>
  <w:style w:type="paragraph" w:customStyle="1" w:styleId="DE5F416A6479411B81541779A9FC81221">
    <w:name w:val="DE5F416A6479411B81541779A9FC81221"/>
    <w:rsid w:val="007D4B8F"/>
    <w:pPr>
      <w:pBdr>
        <w:bottom w:val="single" w:sz="8" w:space="4" w:color="4F81BD" w:themeColor="accent1"/>
      </w:pBdr>
      <w:tabs>
        <w:tab w:val="left" w:pos="1701"/>
      </w:tabs>
      <w:overflowPunct w:val="0"/>
      <w:autoSpaceDE w:val="0"/>
      <w:autoSpaceDN w:val="0"/>
      <w:adjustRightInd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paragraph" w:customStyle="1" w:styleId="BE7FB77FDC07498D9AFBE4087EFB325D1">
    <w:name w:val="BE7FB77FDC07498D9AFBE4087EFB325D1"/>
    <w:rsid w:val="007D4B8F"/>
    <w:pPr>
      <w:keepNext/>
      <w:keepLines/>
      <w:tabs>
        <w:tab w:val="left" w:pos="1701"/>
      </w:tabs>
      <w:overflowPunct w:val="0"/>
      <w:autoSpaceDE w:val="0"/>
      <w:autoSpaceDN w:val="0"/>
      <w:adjustRightInd w:val="0"/>
      <w:spacing w:before="200" w:after="0" w:line="240" w:lineRule="auto"/>
      <w:jc w:val="both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customStyle="1" w:styleId="5896BCAF59814049AEF3DF8B4F26861A1">
    <w:name w:val="5896BCAF59814049AEF3DF8B4F26861A1"/>
    <w:rsid w:val="007D4B8F"/>
    <w:pPr>
      <w:keepNext/>
      <w:keepLines/>
      <w:tabs>
        <w:tab w:val="left" w:pos="1701"/>
      </w:tabs>
      <w:overflowPunct w:val="0"/>
      <w:autoSpaceDE w:val="0"/>
      <w:autoSpaceDN w:val="0"/>
      <w:adjustRightInd w:val="0"/>
      <w:spacing w:before="200" w:after="0" w:line="240" w:lineRule="auto"/>
      <w:jc w:val="both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customStyle="1" w:styleId="5E552134019C4DEE883BEFE89A7730841">
    <w:name w:val="5E552134019C4DEE883BEFE89A7730841"/>
    <w:rsid w:val="007D4B8F"/>
    <w:pPr>
      <w:keepNext/>
      <w:keepLines/>
      <w:tabs>
        <w:tab w:val="left" w:pos="1701"/>
      </w:tabs>
      <w:overflowPunct w:val="0"/>
      <w:autoSpaceDE w:val="0"/>
      <w:autoSpaceDN w:val="0"/>
      <w:adjustRightInd w:val="0"/>
      <w:spacing w:before="200" w:after="0" w:line="240" w:lineRule="auto"/>
      <w:jc w:val="both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customStyle="1" w:styleId="0736C8A6F5DD4AB283C4CE0FA2CCD1621">
    <w:name w:val="0736C8A6F5DD4AB283C4CE0FA2CCD1621"/>
    <w:rsid w:val="007D4B8F"/>
    <w:pPr>
      <w:keepNext/>
      <w:keepLines/>
      <w:tabs>
        <w:tab w:val="left" w:pos="1701"/>
      </w:tabs>
      <w:overflowPunct w:val="0"/>
      <w:autoSpaceDE w:val="0"/>
      <w:autoSpaceDN w:val="0"/>
      <w:adjustRightInd w:val="0"/>
      <w:spacing w:before="200" w:after="0" w:line="240" w:lineRule="auto"/>
      <w:jc w:val="both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customStyle="1" w:styleId="ACFDC29425B74E949931E311E6331A7B">
    <w:name w:val="ACFDC29425B74E949931E311E6331A7B"/>
    <w:rsid w:val="007D4B8F"/>
    <w:pPr>
      <w:tabs>
        <w:tab w:val="left" w:pos="1701"/>
      </w:tabs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</w:pPr>
    <w:rPr>
      <w:rFonts w:eastAsia="Times New Roman" w:cs="Times New Roman"/>
      <w:szCs w:val="20"/>
    </w:rPr>
  </w:style>
  <w:style w:type="paragraph" w:customStyle="1" w:styleId="C18616FA91E54B7891B7DF94ED361372">
    <w:name w:val="C18616FA91E54B7891B7DF94ED361372"/>
    <w:rsid w:val="007D4B8F"/>
    <w:pPr>
      <w:tabs>
        <w:tab w:val="left" w:pos="1701"/>
      </w:tabs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</w:pPr>
    <w:rPr>
      <w:rFonts w:eastAsia="Times New Roman" w:cs="Times New Roman"/>
      <w:szCs w:val="20"/>
    </w:rPr>
  </w:style>
  <w:style w:type="paragraph" w:customStyle="1" w:styleId="25ACC6B9F8DB4438B31057E408E174D3">
    <w:name w:val="25ACC6B9F8DB4438B31057E408E174D3"/>
    <w:rsid w:val="007D4B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</w:rPr>
  </w:style>
  <w:style w:type="paragraph" w:customStyle="1" w:styleId="26FF8F27BD114634B38CFDE2958D62E31">
    <w:name w:val="26FF8F27BD114634B38CFDE2958D62E31"/>
    <w:rsid w:val="007D4B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</w:rPr>
  </w:style>
  <w:style w:type="paragraph" w:customStyle="1" w:styleId="C8649A9213314D92935C502BCE9EB4CA1">
    <w:name w:val="C8649A9213314D92935C502BCE9EB4CA1"/>
    <w:rsid w:val="007D4B8F"/>
    <w:pPr>
      <w:pBdr>
        <w:bottom w:val="single" w:sz="4" w:space="1" w:color="4F81BD" w:themeColor="accent1"/>
      </w:pBd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</w:rPr>
  </w:style>
  <w:style w:type="paragraph" w:customStyle="1" w:styleId="DE5F416A6479411B81541779A9FC81222">
    <w:name w:val="DE5F416A6479411B81541779A9FC81222"/>
    <w:rsid w:val="007D4B8F"/>
    <w:pPr>
      <w:pBdr>
        <w:bottom w:val="single" w:sz="8" w:space="4" w:color="4F81BD" w:themeColor="accent1"/>
      </w:pBdr>
      <w:tabs>
        <w:tab w:val="left" w:pos="1701"/>
      </w:tabs>
      <w:overflowPunct w:val="0"/>
      <w:autoSpaceDE w:val="0"/>
      <w:autoSpaceDN w:val="0"/>
      <w:adjustRightInd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paragraph" w:customStyle="1" w:styleId="BE7FB77FDC07498D9AFBE4087EFB325D2">
    <w:name w:val="BE7FB77FDC07498D9AFBE4087EFB325D2"/>
    <w:rsid w:val="007D4B8F"/>
    <w:pPr>
      <w:keepNext/>
      <w:keepLines/>
      <w:tabs>
        <w:tab w:val="left" w:pos="1701"/>
      </w:tabs>
      <w:overflowPunct w:val="0"/>
      <w:autoSpaceDE w:val="0"/>
      <w:autoSpaceDN w:val="0"/>
      <w:adjustRightInd w:val="0"/>
      <w:spacing w:before="200" w:after="0" w:line="240" w:lineRule="auto"/>
      <w:jc w:val="both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customStyle="1" w:styleId="5896BCAF59814049AEF3DF8B4F26861A2">
    <w:name w:val="5896BCAF59814049AEF3DF8B4F26861A2"/>
    <w:rsid w:val="007D4B8F"/>
    <w:pPr>
      <w:keepNext/>
      <w:keepLines/>
      <w:tabs>
        <w:tab w:val="left" w:pos="1701"/>
      </w:tabs>
      <w:overflowPunct w:val="0"/>
      <w:autoSpaceDE w:val="0"/>
      <w:autoSpaceDN w:val="0"/>
      <w:adjustRightInd w:val="0"/>
      <w:spacing w:before="200" w:after="0" w:line="240" w:lineRule="auto"/>
      <w:jc w:val="both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customStyle="1" w:styleId="5E552134019C4DEE883BEFE89A7730842">
    <w:name w:val="5E552134019C4DEE883BEFE89A7730842"/>
    <w:rsid w:val="007D4B8F"/>
    <w:pPr>
      <w:keepNext/>
      <w:keepLines/>
      <w:tabs>
        <w:tab w:val="left" w:pos="1701"/>
      </w:tabs>
      <w:overflowPunct w:val="0"/>
      <w:autoSpaceDE w:val="0"/>
      <w:autoSpaceDN w:val="0"/>
      <w:adjustRightInd w:val="0"/>
      <w:spacing w:before="200" w:after="0" w:line="240" w:lineRule="auto"/>
      <w:jc w:val="both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customStyle="1" w:styleId="0736C8A6F5DD4AB283C4CE0FA2CCD1622">
    <w:name w:val="0736C8A6F5DD4AB283C4CE0FA2CCD1622"/>
    <w:rsid w:val="007D4B8F"/>
    <w:pPr>
      <w:keepNext/>
      <w:keepLines/>
      <w:tabs>
        <w:tab w:val="left" w:pos="1701"/>
      </w:tabs>
      <w:overflowPunct w:val="0"/>
      <w:autoSpaceDE w:val="0"/>
      <w:autoSpaceDN w:val="0"/>
      <w:adjustRightInd w:val="0"/>
      <w:spacing w:before="200" w:after="0" w:line="240" w:lineRule="auto"/>
      <w:jc w:val="both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customStyle="1" w:styleId="BCCF5E73380A4C56A84962B26E9FBAFE">
    <w:name w:val="BCCF5E73380A4C56A84962B26E9FBAFE"/>
    <w:rsid w:val="007D4B8F"/>
    <w:pPr>
      <w:tabs>
        <w:tab w:val="left" w:pos="1701"/>
      </w:tabs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</w:pPr>
    <w:rPr>
      <w:rFonts w:eastAsia="Times New Roman" w:cs="Times New Roman"/>
      <w:szCs w:val="20"/>
    </w:rPr>
  </w:style>
  <w:style w:type="paragraph" w:customStyle="1" w:styleId="ACFDC29425B74E949931E311E6331A7B1">
    <w:name w:val="ACFDC29425B74E949931E311E6331A7B1"/>
    <w:rsid w:val="007D4B8F"/>
    <w:pPr>
      <w:tabs>
        <w:tab w:val="left" w:pos="1701"/>
      </w:tabs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</w:pPr>
    <w:rPr>
      <w:rFonts w:eastAsia="Times New Roman" w:cs="Times New Roman"/>
      <w:szCs w:val="20"/>
    </w:rPr>
  </w:style>
  <w:style w:type="paragraph" w:customStyle="1" w:styleId="C18616FA91E54B7891B7DF94ED3613721">
    <w:name w:val="C18616FA91E54B7891B7DF94ED3613721"/>
    <w:rsid w:val="007D4B8F"/>
    <w:pPr>
      <w:tabs>
        <w:tab w:val="left" w:pos="1701"/>
      </w:tabs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</w:pPr>
    <w:rPr>
      <w:rFonts w:eastAsia="Times New Roman" w:cs="Times New Roman"/>
      <w:szCs w:val="20"/>
    </w:rPr>
  </w:style>
  <w:style w:type="paragraph" w:customStyle="1" w:styleId="25ACC6B9F8DB4438B31057E408E174D31">
    <w:name w:val="25ACC6B9F8DB4438B31057E408E174D31"/>
    <w:rsid w:val="007D4B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</w:rPr>
  </w:style>
  <w:style w:type="paragraph" w:customStyle="1" w:styleId="26FF8F27BD114634B38CFDE2958D62E32">
    <w:name w:val="26FF8F27BD114634B38CFDE2958D62E32"/>
    <w:rsid w:val="007D4B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</w:rPr>
  </w:style>
  <w:style w:type="paragraph" w:customStyle="1" w:styleId="C8649A9213314D92935C502BCE9EB4CA2">
    <w:name w:val="C8649A9213314D92935C502BCE9EB4CA2"/>
    <w:rsid w:val="007D4B8F"/>
    <w:pPr>
      <w:pBdr>
        <w:bottom w:val="single" w:sz="4" w:space="1" w:color="4F81BD" w:themeColor="accent1"/>
      </w:pBd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</w:rPr>
  </w:style>
  <w:style w:type="paragraph" w:customStyle="1" w:styleId="DE5F416A6479411B81541779A9FC81223">
    <w:name w:val="DE5F416A6479411B81541779A9FC81223"/>
    <w:rsid w:val="007D4B8F"/>
    <w:pPr>
      <w:pBdr>
        <w:bottom w:val="single" w:sz="8" w:space="4" w:color="4F81BD" w:themeColor="accent1"/>
      </w:pBdr>
      <w:tabs>
        <w:tab w:val="left" w:pos="1701"/>
      </w:tabs>
      <w:overflowPunct w:val="0"/>
      <w:autoSpaceDE w:val="0"/>
      <w:autoSpaceDN w:val="0"/>
      <w:adjustRightInd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paragraph" w:customStyle="1" w:styleId="BE7FB77FDC07498D9AFBE4087EFB325D3">
    <w:name w:val="BE7FB77FDC07498D9AFBE4087EFB325D3"/>
    <w:rsid w:val="007D4B8F"/>
    <w:pPr>
      <w:keepNext/>
      <w:keepLines/>
      <w:tabs>
        <w:tab w:val="left" w:pos="1701"/>
      </w:tabs>
      <w:overflowPunct w:val="0"/>
      <w:autoSpaceDE w:val="0"/>
      <w:autoSpaceDN w:val="0"/>
      <w:adjustRightInd w:val="0"/>
      <w:spacing w:before="200" w:after="0" w:line="240" w:lineRule="auto"/>
      <w:jc w:val="both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customStyle="1" w:styleId="5896BCAF59814049AEF3DF8B4F26861A3">
    <w:name w:val="5896BCAF59814049AEF3DF8B4F26861A3"/>
    <w:rsid w:val="007D4B8F"/>
    <w:pPr>
      <w:keepNext/>
      <w:keepLines/>
      <w:tabs>
        <w:tab w:val="left" w:pos="1701"/>
      </w:tabs>
      <w:overflowPunct w:val="0"/>
      <w:autoSpaceDE w:val="0"/>
      <w:autoSpaceDN w:val="0"/>
      <w:adjustRightInd w:val="0"/>
      <w:spacing w:before="200" w:after="0" w:line="240" w:lineRule="auto"/>
      <w:jc w:val="both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customStyle="1" w:styleId="5E552134019C4DEE883BEFE89A7730843">
    <w:name w:val="5E552134019C4DEE883BEFE89A7730843"/>
    <w:rsid w:val="007D4B8F"/>
    <w:pPr>
      <w:keepNext/>
      <w:keepLines/>
      <w:tabs>
        <w:tab w:val="left" w:pos="1701"/>
      </w:tabs>
      <w:overflowPunct w:val="0"/>
      <w:autoSpaceDE w:val="0"/>
      <w:autoSpaceDN w:val="0"/>
      <w:adjustRightInd w:val="0"/>
      <w:spacing w:before="200" w:after="0" w:line="240" w:lineRule="auto"/>
      <w:jc w:val="both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customStyle="1" w:styleId="0736C8A6F5DD4AB283C4CE0FA2CCD1623">
    <w:name w:val="0736C8A6F5DD4AB283C4CE0FA2CCD1623"/>
    <w:rsid w:val="007D4B8F"/>
    <w:pPr>
      <w:keepNext/>
      <w:keepLines/>
      <w:tabs>
        <w:tab w:val="left" w:pos="1701"/>
      </w:tabs>
      <w:overflowPunct w:val="0"/>
      <w:autoSpaceDE w:val="0"/>
      <w:autoSpaceDN w:val="0"/>
      <w:adjustRightInd w:val="0"/>
      <w:spacing w:before="200" w:after="0" w:line="240" w:lineRule="auto"/>
      <w:jc w:val="both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customStyle="1" w:styleId="BCCF5E73380A4C56A84962B26E9FBAFE1">
    <w:name w:val="BCCF5E73380A4C56A84962B26E9FBAFE1"/>
    <w:rsid w:val="007D4B8F"/>
    <w:pPr>
      <w:tabs>
        <w:tab w:val="left" w:pos="1701"/>
      </w:tabs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</w:pPr>
    <w:rPr>
      <w:rFonts w:eastAsia="Times New Roman" w:cs="Times New Roman"/>
      <w:szCs w:val="20"/>
    </w:rPr>
  </w:style>
  <w:style w:type="paragraph" w:customStyle="1" w:styleId="ACFDC29425B74E949931E311E6331A7B2">
    <w:name w:val="ACFDC29425B74E949931E311E6331A7B2"/>
    <w:rsid w:val="007D4B8F"/>
    <w:pPr>
      <w:tabs>
        <w:tab w:val="left" w:pos="1701"/>
      </w:tabs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</w:pPr>
    <w:rPr>
      <w:rFonts w:eastAsia="Times New Roman" w:cs="Times New Roman"/>
      <w:szCs w:val="20"/>
    </w:rPr>
  </w:style>
  <w:style w:type="paragraph" w:customStyle="1" w:styleId="C18616FA91E54B7891B7DF94ED3613722">
    <w:name w:val="C18616FA91E54B7891B7DF94ED3613722"/>
    <w:rsid w:val="007D4B8F"/>
    <w:pPr>
      <w:tabs>
        <w:tab w:val="left" w:pos="1701"/>
      </w:tabs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</w:pPr>
    <w:rPr>
      <w:rFonts w:eastAsia="Times New Roman" w:cs="Times New Roman"/>
      <w:szCs w:val="20"/>
    </w:rPr>
  </w:style>
  <w:style w:type="paragraph" w:customStyle="1" w:styleId="25ACC6B9F8DB4438B31057E408E174D32">
    <w:name w:val="25ACC6B9F8DB4438B31057E408E174D32"/>
    <w:rsid w:val="007D4B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</w:rPr>
  </w:style>
  <w:style w:type="paragraph" w:customStyle="1" w:styleId="26FF8F27BD114634B38CFDE2958D62E33">
    <w:name w:val="26FF8F27BD114634B38CFDE2958D62E33"/>
    <w:rsid w:val="007D4B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</w:rPr>
  </w:style>
  <w:style w:type="paragraph" w:customStyle="1" w:styleId="C8649A9213314D92935C502BCE9EB4CA3">
    <w:name w:val="C8649A9213314D92935C502BCE9EB4CA3"/>
    <w:rsid w:val="007D4B8F"/>
    <w:pPr>
      <w:pBdr>
        <w:bottom w:val="single" w:sz="4" w:space="1" w:color="4F81BD" w:themeColor="accent1"/>
      </w:pBd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</w:rPr>
  </w:style>
  <w:style w:type="paragraph" w:customStyle="1" w:styleId="DE5F416A6479411B81541779A9FC81224">
    <w:name w:val="DE5F416A6479411B81541779A9FC81224"/>
    <w:rsid w:val="00D06112"/>
    <w:pPr>
      <w:pBdr>
        <w:bottom w:val="single" w:sz="8" w:space="4" w:color="4F81BD" w:themeColor="accent1"/>
      </w:pBdr>
      <w:tabs>
        <w:tab w:val="left" w:pos="1701"/>
      </w:tabs>
      <w:overflowPunct w:val="0"/>
      <w:autoSpaceDE w:val="0"/>
      <w:autoSpaceDN w:val="0"/>
      <w:adjustRightInd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paragraph" w:customStyle="1" w:styleId="7CBBC3998F16462DA85E22D7BE5A7228">
    <w:name w:val="7CBBC3998F16462DA85E22D7BE5A7228"/>
    <w:rsid w:val="00D06112"/>
    <w:pPr>
      <w:keepNext/>
      <w:keepLines/>
      <w:tabs>
        <w:tab w:val="left" w:pos="1701"/>
      </w:tabs>
      <w:overflowPunct w:val="0"/>
      <w:autoSpaceDE w:val="0"/>
      <w:autoSpaceDN w:val="0"/>
      <w:adjustRightInd w:val="0"/>
      <w:spacing w:before="200" w:after="0" w:line="240" w:lineRule="auto"/>
      <w:jc w:val="both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customStyle="1" w:styleId="5896BCAF59814049AEF3DF8B4F26861A4">
    <w:name w:val="5896BCAF59814049AEF3DF8B4F26861A4"/>
    <w:rsid w:val="00D06112"/>
    <w:pPr>
      <w:keepNext/>
      <w:keepLines/>
      <w:tabs>
        <w:tab w:val="left" w:pos="1701"/>
      </w:tabs>
      <w:overflowPunct w:val="0"/>
      <w:autoSpaceDE w:val="0"/>
      <w:autoSpaceDN w:val="0"/>
      <w:adjustRightInd w:val="0"/>
      <w:spacing w:before="200" w:after="0" w:line="240" w:lineRule="auto"/>
      <w:jc w:val="both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customStyle="1" w:styleId="5E552134019C4DEE883BEFE89A7730844">
    <w:name w:val="5E552134019C4DEE883BEFE89A7730844"/>
    <w:rsid w:val="00D06112"/>
    <w:pPr>
      <w:keepNext/>
      <w:keepLines/>
      <w:tabs>
        <w:tab w:val="left" w:pos="1701"/>
      </w:tabs>
      <w:overflowPunct w:val="0"/>
      <w:autoSpaceDE w:val="0"/>
      <w:autoSpaceDN w:val="0"/>
      <w:adjustRightInd w:val="0"/>
      <w:spacing w:before="200" w:after="0" w:line="240" w:lineRule="auto"/>
      <w:jc w:val="both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customStyle="1" w:styleId="0736C8A6F5DD4AB283C4CE0FA2CCD1624">
    <w:name w:val="0736C8A6F5DD4AB283C4CE0FA2CCD1624"/>
    <w:rsid w:val="00D06112"/>
    <w:pPr>
      <w:keepNext/>
      <w:keepLines/>
      <w:tabs>
        <w:tab w:val="left" w:pos="1701"/>
      </w:tabs>
      <w:overflowPunct w:val="0"/>
      <w:autoSpaceDE w:val="0"/>
      <w:autoSpaceDN w:val="0"/>
      <w:adjustRightInd w:val="0"/>
      <w:spacing w:before="200" w:after="0" w:line="240" w:lineRule="auto"/>
      <w:jc w:val="both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customStyle="1" w:styleId="BCCF5E73380A4C56A84962B26E9FBAFE2">
    <w:name w:val="BCCF5E73380A4C56A84962B26E9FBAFE2"/>
    <w:rsid w:val="00D061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</w:rPr>
  </w:style>
  <w:style w:type="paragraph" w:customStyle="1" w:styleId="ACFDC29425B74E949931E311E6331A7B3">
    <w:name w:val="ACFDC29425B74E949931E311E6331A7B3"/>
    <w:rsid w:val="00D06112"/>
    <w:pPr>
      <w:tabs>
        <w:tab w:val="left" w:pos="1701"/>
      </w:tabs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</w:pPr>
    <w:rPr>
      <w:rFonts w:eastAsia="Times New Roman" w:cs="Times New Roman"/>
      <w:szCs w:val="20"/>
    </w:rPr>
  </w:style>
  <w:style w:type="paragraph" w:customStyle="1" w:styleId="C18616FA91E54B7891B7DF94ED3613723">
    <w:name w:val="C18616FA91E54B7891B7DF94ED3613723"/>
    <w:rsid w:val="00D06112"/>
    <w:pPr>
      <w:tabs>
        <w:tab w:val="left" w:pos="1701"/>
      </w:tabs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</w:pPr>
    <w:rPr>
      <w:rFonts w:eastAsia="Times New Roman" w:cs="Times New Roman"/>
      <w:szCs w:val="20"/>
    </w:rPr>
  </w:style>
  <w:style w:type="paragraph" w:customStyle="1" w:styleId="25ACC6B9F8DB4438B31057E408E174D33">
    <w:name w:val="25ACC6B9F8DB4438B31057E408E174D33"/>
    <w:rsid w:val="00D061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</w:rPr>
  </w:style>
  <w:style w:type="paragraph" w:customStyle="1" w:styleId="26FF8F27BD114634B38CFDE2958D62E34">
    <w:name w:val="26FF8F27BD114634B38CFDE2958D62E34"/>
    <w:rsid w:val="00D061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</w:rPr>
  </w:style>
  <w:style w:type="paragraph" w:customStyle="1" w:styleId="C8649A9213314D92935C502BCE9EB4CA4">
    <w:name w:val="C8649A9213314D92935C502BCE9EB4CA4"/>
    <w:rsid w:val="00D06112"/>
    <w:pPr>
      <w:pBdr>
        <w:bottom w:val="single" w:sz="4" w:space="1" w:color="4F81BD" w:themeColor="accent1"/>
      </w:pBd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</w:rPr>
  </w:style>
  <w:style w:type="paragraph" w:customStyle="1" w:styleId="C5807F6B7B2A479684ED921A966CB61E">
    <w:name w:val="C5807F6B7B2A479684ED921A966CB61E"/>
    <w:rsid w:val="00D06112"/>
    <w:pPr>
      <w:pBdr>
        <w:bottom w:val="single" w:sz="8" w:space="4" w:color="4F81BD" w:themeColor="accent1"/>
      </w:pBdr>
      <w:tabs>
        <w:tab w:val="left" w:pos="1701"/>
      </w:tabs>
      <w:overflowPunct w:val="0"/>
      <w:autoSpaceDE w:val="0"/>
      <w:autoSpaceDN w:val="0"/>
      <w:adjustRightInd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paragraph" w:customStyle="1" w:styleId="7CBBC3998F16462DA85E22D7BE5A72281">
    <w:name w:val="7CBBC3998F16462DA85E22D7BE5A72281"/>
    <w:rsid w:val="00D06112"/>
    <w:pPr>
      <w:keepNext/>
      <w:keepLines/>
      <w:tabs>
        <w:tab w:val="left" w:pos="1701"/>
      </w:tabs>
      <w:overflowPunct w:val="0"/>
      <w:autoSpaceDE w:val="0"/>
      <w:autoSpaceDN w:val="0"/>
      <w:adjustRightInd w:val="0"/>
      <w:spacing w:before="200" w:after="0" w:line="240" w:lineRule="auto"/>
      <w:jc w:val="both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customStyle="1" w:styleId="5896BCAF59814049AEF3DF8B4F26861A5">
    <w:name w:val="5896BCAF59814049AEF3DF8B4F26861A5"/>
    <w:rsid w:val="00D06112"/>
    <w:pPr>
      <w:keepNext/>
      <w:keepLines/>
      <w:tabs>
        <w:tab w:val="left" w:pos="1701"/>
      </w:tabs>
      <w:overflowPunct w:val="0"/>
      <w:autoSpaceDE w:val="0"/>
      <w:autoSpaceDN w:val="0"/>
      <w:adjustRightInd w:val="0"/>
      <w:spacing w:before="200" w:after="0" w:line="240" w:lineRule="auto"/>
      <w:jc w:val="both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customStyle="1" w:styleId="5E552134019C4DEE883BEFE89A7730845">
    <w:name w:val="5E552134019C4DEE883BEFE89A7730845"/>
    <w:rsid w:val="00D06112"/>
    <w:pPr>
      <w:keepNext/>
      <w:keepLines/>
      <w:tabs>
        <w:tab w:val="left" w:pos="1701"/>
      </w:tabs>
      <w:overflowPunct w:val="0"/>
      <w:autoSpaceDE w:val="0"/>
      <w:autoSpaceDN w:val="0"/>
      <w:adjustRightInd w:val="0"/>
      <w:spacing w:before="200" w:after="0" w:line="240" w:lineRule="auto"/>
      <w:jc w:val="both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customStyle="1" w:styleId="0736C8A6F5DD4AB283C4CE0FA2CCD1625">
    <w:name w:val="0736C8A6F5DD4AB283C4CE0FA2CCD1625"/>
    <w:rsid w:val="00D06112"/>
    <w:pPr>
      <w:keepNext/>
      <w:keepLines/>
      <w:tabs>
        <w:tab w:val="left" w:pos="1701"/>
      </w:tabs>
      <w:overflowPunct w:val="0"/>
      <w:autoSpaceDE w:val="0"/>
      <w:autoSpaceDN w:val="0"/>
      <w:adjustRightInd w:val="0"/>
      <w:spacing w:before="200" w:after="0" w:line="240" w:lineRule="auto"/>
      <w:jc w:val="both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customStyle="1" w:styleId="BCCF5E73380A4C56A84962B26E9FBAFE3">
    <w:name w:val="BCCF5E73380A4C56A84962B26E9FBAFE3"/>
    <w:rsid w:val="00D061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</w:rPr>
  </w:style>
  <w:style w:type="paragraph" w:customStyle="1" w:styleId="ACFDC29425B74E949931E311E6331A7B4">
    <w:name w:val="ACFDC29425B74E949931E311E6331A7B4"/>
    <w:rsid w:val="00D06112"/>
    <w:pPr>
      <w:tabs>
        <w:tab w:val="left" w:pos="1701"/>
      </w:tabs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</w:pPr>
    <w:rPr>
      <w:rFonts w:eastAsia="Times New Roman" w:cs="Times New Roman"/>
      <w:szCs w:val="20"/>
    </w:rPr>
  </w:style>
  <w:style w:type="paragraph" w:customStyle="1" w:styleId="C18616FA91E54B7891B7DF94ED3613724">
    <w:name w:val="C18616FA91E54B7891B7DF94ED3613724"/>
    <w:rsid w:val="00D06112"/>
    <w:pPr>
      <w:tabs>
        <w:tab w:val="left" w:pos="1701"/>
      </w:tabs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</w:pPr>
    <w:rPr>
      <w:rFonts w:eastAsia="Times New Roman" w:cs="Times New Roman"/>
      <w:szCs w:val="20"/>
    </w:rPr>
  </w:style>
  <w:style w:type="paragraph" w:customStyle="1" w:styleId="25ACC6B9F8DB4438B31057E408E174D34">
    <w:name w:val="25ACC6B9F8DB4438B31057E408E174D34"/>
    <w:rsid w:val="00D061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</w:rPr>
  </w:style>
  <w:style w:type="paragraph" w:customStyle="1" w:styleId="26FF8F27BD114634B38CFDE2958D62E35">
    <w:name w:val="26FF8F27BD114634B38CFDE2958D62E35"/>
    <w:rsid w:val="00D061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</w:rPr>
  </w:style>
  <w:style w:type="paragraph" w:customStyle="1" w:styleId="C8649A9213314D92935C502BCE9EB4CA5">
    <w:name w:val="C8649A9213314D92935C502BCE9EB4CA5"/>
    <w:rsid w:val="00D06112"/>
    <w:pPr>
      <w:pBdr>
        <w:bottom w:val="single" w:sz="4" w:space="1" w:color="4F81BD" w:themeColor="accent1"/>
      </w:pBd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111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</dc:creator>
  <cp:keywords/>
  <dc:description/>
  <cp:lastModifiedBy>Helge</cp:lastModifiedBy>
  <cp:revision>4</cp:revision>
  <cp:lastPrinted>2007-06-06T12:37:00Z</cp:lastPrinted>
  <dcterms:created xsi:type="dcterms:W3CDTF">2007-06-15T08:22:00Z</dcterms:created>
  <dcterms:modified xsi:type="dcterms:W3CDTF">2007-06-18T07:04:00Z</dcterms:modified>
</cp:coreProperties>
</file>