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046F6" w:rsidRPr="00A046F6" w:rsidRDefault="00551B98" w:rsidP="00A046F6">
      <w:pPr>
        <w:pStyle w:val="Stedogdato"/>
      </w:pPr>
      <w:r>
        <w:pict>
          <v:rect id="_x0000_s1027" style="position:absolute;left:0;text-align:left;margin-left:58.95pt;margin-top:90.75pt;width:232.45pt;height:93.55pt;z-index:251661312;mso-position-horizontal-relative:page;mso-position-vertical-relative:page" o:allowincell="f" strokecolor="#365f91 [2404]">
            <v:shadow opacity=".5" offset="-6pt,-7pt" offset2=",-2pt"/>
            <v:textbox style="mso-next-textbox:#_x0000_s1027" inset=",4mm,,2mm">
              <w:txbxContent>
                <w:p w:rsidR="00A046F6" w:rsidRPr="00D42E8E" w:rsidRDefault="00A046F6" w:rsidP="00D42E8E">
                  <w:pPr>
                    <w:rPr>
                      <w:rStyle w:val="Modtager"/>
                      <w:rFonts w:ascii="Comic Sans MS" w:hAnsi="Comic Sans MS"/>
                      <w:b w:val="0"/>
                      <w:bCs w:val="0"/>
                      <w:color w:val="365F91" w:themeColor="accent1" w:themeShade="BF"/>
                    </w:rPr>
                  </w:pPr>
                </w:p>
              </w:txbxContent>
            </v:textbox>
            <w10:wrap type="square" side="right" anchorx="page" anchory="page"/>
          </v:rect>
        </w:pict>
      </w:r>
      <w:proofErr w:type="spellStart"/>
      <w:r w:rsidR="00A046F6" w:rsidRPr="00A046F6">
        <w:t>Øster-Vesterby</w:t>
      </w:r>
      <w:proofErr w:type="spellEnd"/>
      <w:r w:rsidR="00A046F6" w:rsidRPr="00A046F6">
        <w:t xml:space="preserve"> d. </w:t>
      </w:r>
      <w:fldSimple w:instr=" DATE \@ &quot;dd-MM-yy&quot; ">
        <w:r w:rsidR="00916DA8">
          <w:rPr>
            <w:noProof/>
          </w:rPr>
          <w:t>15-08-07</w:t>
        </w:r>
      </w:fldSimple>
    </w:p>
    <w:p w:rsidR="00A046F6" w:rsidRPr="00DD7AB4" w:rsidRDefault="00A046F6" w:rsidP="00DD7AB4">
      <w:pPr>
        <w:pStyle w:val="Kre"/>
      </w:pPr>
      <w:proofErr w:type="gramStart"/>
      <w:r w:rsidRPr="00DD7AB4">
        <w:t>Kære !</w:t>
      </w:r>
      <w:proofErr w:type="gramEnd"/>
    </w:p>
    <w:p w:rsidR="00A046F6" w:rsidRPr="00E9521F" w:rsidRDefault="00A046F6" w:rsidP="00A046F6">
      <w:r w:rsidRPr="00E9521F">
        <w:t xml:space="preserve">Du/I indbydes hermed til at deltage i </w:t>
      </w:r>
      <w:r w:rsidR="00D56BD3">
        <w:t>UVC</w:t>
      </w:r>
      <w:r w:rsidRPr="00E9521F">
        <w:t xml:space="preserve">-LEGETØJ A/S årlige udflugt ud i det grønne. </w:t>
      </w:r>
    </w:p>
    <w:p w:rsidR="00A046F6" w:rsidRPr="00E9521F" w:rsidRDefault="00A046F6" w:rsidP="00A046F6">
      <w:r w:rsidRPr="00E9521F">
        <w:t>Der er sørget for overnatning på vandrerhjem.</w:t>
      </w:r>
    </w:p>
    <w:p w:rsidR="00A046F6" w:rsidRPr="00E9521F" w:rsidRDefault="00A046F6" w:rsidP="00A046F6">
      <w:r w:rsidRPr="00E9521F">
        <w:t>Som sædvanlig deles vi kollektivt om opgaverne og vi beder dig/jer derfor medbringe til fælles nydelse.</w:t>
      </w:r>
    </w:p>
    <w:p w:rsidR="00A046F6" w:rsidRPr="00E9521F" w:rsidRDefault="00A046F6" w:rsidP="00DD7AB4">
      <w:pPr>
        <w:pStyle w:val="Hilsen"/>
      </w:pPr>
      <w:r w:rsidRPr="00E9521F">
        <w:t>Med stor forventning om en festlig weekend og i højagtelse</w:t>
      </w:r>
      <w:r w:rsidR="00DD7AB4">
        <w:br/>
      </w:r>
      <w:proofErr w:type="spellStart"/>
      <w:r w:rsidRPr="00E9521F">
        <w:t>Gelo</w:t>
      </w:r>
      <w:proofErr w:type="spellEnd"/>
      <w:r w:rsidRPr="00E9521F">
        <w:t xml:space="preserve"> </w:t>
      </w:r>
      <w:proofErr w:type="spellStart"/>
      <w:r w:rsidRPr="00E9521F">
        <w:t>Dupklods</w:t>
      </w:r>
      <w:proofErr w:type="spellEnd"/>
      <w:r w:rsidRPr="00E9521F">
        <w:br/>
        <w:t>adm. direktør</w:t>
      </w:r>
    </w:p>
    <w:sectPr w:rsidR="00A046F6" w:rsidRPr="00E9521F" w:rsidSect="00831341">
      <w:pgSz w:w="11906" w:h="16838"/>
      <w:pgMar w:top="1701" w:right="1134" w:bottom="1701" w:left="1134" w:header="708" w:footer="708" w:gutter="0"/>
      <w:pgBorders w:offsetFrom="page">
        <w:top w:val="threeDEmboss" w:sz="12" w:space="24" w:color="DBE5F1" w:themeColor="accent1" w:themeTint="33"/>
        <w:left w:val="threeDEmboss" w:sz="12" w:space="24" w:color="DBE5F1" w:themeColor="accent1" w:themeTint="33"/>
        <w:bottom w:val="threeDEmboss" w:sz="12" w:space="24" w:color="DBE5F1" w:themeColor="accent1" w:themeTint="33"/>
        <w:right w:val="threeDEmboss" w:sz="12" w:space="24" w:color="DBE5F1" w:themeColor="accent1" w:themeTint="33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321"/>
  <w:defaultTabStop w:val="1304"/>
  <w:hyphenationZone w:val="425"/>
  <w:characterSpacingControl w:val="doNotCompress"/>
  <w:compat/>
  <w:rsids>
    <w:rsidRoot w:val="00A046F6"/>
    <w:rsid w:val="00111407"/>
    <w:rsid w:val="001D188B"/>
    <w:rsid w:val="002E5FCE"/>
    <w:rsid w:val="002F3EA1"/>
    <w:rsid w:val="00551B98"/>
    <w:rsid w:val="00581C94"/>
    <w:rsid w:val="00642322"/>
    <w:rsid w:val="006628A2"/>
    <w:rsid w:val="00671491"/>
    <w:rsid w:val="00831341"/>
    <w:rsid w:val="00916DA8"/>
    <w:rsid w:val="009A01C7"/>
    <w:rsid w:val="009A2D60"/>
    <w:rsid w:val="00A046F6"/>
    <w:rsid w:val="00AC6C2B"/>
    <w:rsid w:val="00B15E21"/>
    <w:rsid w:val="00B467EC"/>
    <w:rsid w:val="00C073BB"/>
    <w:rsid w:val="00C9283B"/>
    <w:rsid w:val="00D42E8E"/>
    <w:rsid w:val="00D56BD3"/>
    <w:rsid w:val="00DD7AB4"/>
    <w:rsid w:val="00EB3F61"/>
    <w:rsid w:val="00F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3B"/>
    <w:pPr>
      <w:spacing w:after="120" w:line="240" w:lineRule="auto"/>
    </w:pPr>
    <w:rPr>
      <w:rFonts w:ascii="Comic Sans MS" w:eastAsia="Times New Roman" w:hAnsi="Comic Sans MS" w:cs="Times New Roman"/>
      <w:color w:val="365F91" w:themeColor="accent1" w:themeShade="BF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6F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6F6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Stedogdato">
    <w:name w:val="Sted og dato"/>
    <w:basedOn w:val="Normal"/>
    <w:rsid w:val="00D56BD3"/>
    <w:pPr>
      <w:spacing w:after="2040"/>
      <w:jc w:val="right"/>
    </w:pPr>
    <w:rPr>
      <w:sz w:val="20"/>
    </w:rPr>
  </w:style>
  <w:style w:type="paragraph" w:customStyle="1" w:styleId="Kre">
    <w:name w:val="Kære"/>
    <w:basedOn w:val="Normal"/>
    <w:rsid w:val="00831341"/>
    <w:pPr>
      <w:spacing w:before="360" w:after="720"/>
    </w:pPr>
    <w:rPr>
      <w:b/>
      <w:bCs/>
    </w:rPr>
  </w:style>
  <w:style w:type="paragraph" w:customStyle="1" w:styleId="Hilsen">
    <w:name w:val="Hilsen"/>
    <w:basedOn w:val="Normal"/>
    <w:rsid w:val="00DD7AB4"/>
    <w:pPr>
      <w:spacing w:before="480" w:after="0"/>
      <w:ind w:left="1134"/>
    </w:pPr>
  </w:style>
  <w:style w:type="character" w:customStyle="1" w:styleId="Modtager">
    <w:name w:val="Modtager"/>
    <w:basedOn w:val="Standardskrifttypeiafsnit"/>
    <w:rsid w:val="00C9283B"/>
    <w:rPr>
      <w:rFonts w:asciiTheme="majorHAnsi" w:hAnsiTheme="majorHAnsi"/>
      <w:b/>
      <w:bCs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2</cp:revision>
  <dcterms:created xsi:type="dcterms:W3CDTF">2007-08-15T10:57:00Z</dcterms:created>
  <dcterms:modified xsi:type="dcterms:W3CDTF">2007-08-15T10:57:00Z</dcterms:modified>
</cp:coreProperties>
</file>