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01" w:rsidRPr="00162A17" w:rsidRDefault="00FD2001" w:rsidP="00625F2E">
      <w:r w:rsidRPr="00162A17">
        <w:t>Spalter, spalteskift og sektionsskift</w:t>
      </w:r>
    </w:p>
    <w:p w:rsidR="00FD2001" w:rsidRPr="00162A17" w:rsidRDefault="00FD2001" w:rsidP="00625F2E">
      <w:r w:rsidRPr="00162A17">
        <w:t>Spalter bruges ofte til tekster, som skal være hurtige at få overblik i. Det kan for eksempel være avistekster, reklamer og ugebladstekster. Leksika og andre opslagsværker er også oftest skrevet i spalter.</w:t>
      </w:r>
    </w:p>
    <w:p w:rsidR="00FD2001" w:rsidRPr="00162A17" w:rsidRDefault="00FD2001" w:rsidP="00625F2E">
      <w:r w:rsidRPr="00162A17">
        <w:t>Når man arbejder med tekster, der skal indeholde spalter, har man brug for at forstå betydningen af sektionsskift og spalteskift.</w:t>
      </w:r>
    </w:p>
    <w:p w:rsidR="00FD2001" w:rsidRPr="00162A17" w:rsidRDefault="00FD2001" w:rsidP="00625F2E">
      <w:r w:rsidRPr="00162A17">
        <w:t>En sektion er en del af et dokument hvor man arbejder med en bestemt papirretning, bestemte margener, et bestemt antal spalter, en bestemt sidehove</w:t>
      </w:r>
      <w:r>
        <w:t>d</w:t>
      </w:r>
      <w:r w:rsidRPr="00162A17">
        <w:t>/fod, en bestemt sidenummerering og en bestemt lodret justering af tekst.</w:t>
      </w:r>
    </w:p>
    <w:p w:rsidR="00FD2001" w:rsidRPr="00DE1C4A" w:rsidRDefault="00FD2001" w:rsidP="00625F2E">
      <w:r w:rsidRPr="00162A17">
        <w:t xml:space="preserve">Man </w:t>
      </w:r>
      <w:r>
        <w:t xml:space="preserve">opretter </w:t>
      </w:r>
      <w:r w:rsidRPr="00162A17">
        <w:t>sektion</w:t>
      </w:r>
      <w:r>
        <w:t>sskrift</w:t>
      </w:r>
      <w:r w:rsidRPr="00162A17">
        <w:t xml:space="preserve"> </w:t>
      </w:r>
      <w:r>
        <w:t>ved at a</w:t>
      </w:r>
      <w:r w:rsidRPr="00DE1C4A">
        <w:t>nbring</w:t>
      </w:r>
      <w:r>
        <w:t>e</w:t>
      </w:r>
      <w:r w:rsidRPr="00DE1C4A">
        <w:t xml:space="preserve"> markøren i </w:t>
      </w:r>
      <w:r>
        <w:t>starten af et afsnit, v</w:t>
      </w:r>
      <w:r w:rsidRPr="00DE1C4A">
        <w:t>ælg</w:t>
      </w:r>
      <w:r>
        <w:t>e</w:t>
      </w:r>
      <w:r w:rsidRPr="00DE1C4A">
        <w:t xml:space="preserve"> fanen Sidelayout </w:t>
      </w:r>
      <w:r>
        <w:t>i</w:t>
      </w:r>
      <w:r w:rsidRPr="00DE1C4A">
        <w:t xml:space="preserve"> gruppen Sideopsætning</w:t>
      </w:r>
      <w:r>
        <w:t xml:space="preserve"> og t</w:t>
      </w:r>
      <w:r w:rsidRPr="00DE1C4A">
        <w:t>ryk</w:t>
      </w:r>
      <w:r>
        <w:t>ke</w:t>
      </w:r>
      <w:r w:rsidRPr="00DE1C4A">
        <w:t xml:space="preserve"> Skift</w:t>
      </w:r>
      <w:r>
        <w:t xml:space="preserve"> og vælge Fortløbende eller Næst side.</w:t>
      </w:r>
    </w:p>
    <w:p w:rsidR="00FD2001" w:rsidRPr="00DE1C4A" w:rsidRDefault="00FD2001" w:rsidP="00625F2E">
      <w:r w:rsidRPr="00162A17">
        <w:t xml:space="preserve">Man </w:t>
      </w:r>
      <w:r>
        <w:t xml:space="preserve">opretter </w:t>
      </w:r>
      <w:r w:rsidRPr="00162A17">
        <w:t>sektion</w:t>
      </w:r>
      <w:r>
        <w:t>sskrift</w:t>
      </w:r>
      <w:r w:rsidRPr="00162A17">
        <w:t xml:space="preserve"> </w:t>
      </w:r>
      <w:r>
        <w:t>ved at a</w:t>
      </w:r>
      <w:r w:rsidRPr="00DE1C4A">
        <w:t>nbring</w:t>
      </w:r>
      <w:r>
        <w:t>e</w:t>
      </w:r>
      <w:r w:rsidRPr="00DE1C4A">
        <w:t xml:space="preserve"> markøren i </w:t>
      </w:r>
      <w:r>
        <w:t>starten af et afsnit, v</w:t>
      </w:r>
      <w:r w:rsidRPr="00DE1C4A">
        <w:t>ælg</w:t>
      </w:r>
      <w:r>
        <w:t>e</w:t>
      </w:r>
      <w:r w:rsidRPr="00DE1C4A">
        <w:t xml:space="preserve"> fanen Sidelayout </w:t>
      </w:r>
      <w:r>
        <w:t>i</w:t>
      </w:r>
      <w:r w:rsidRPr="00DE1C4A">
        <w:t xml:space="preserve"> gruppen Sideopsætning</w:t>
      </w:r>
      <w:r>
        <w:t xml:space="preserve"> og t</w:t>
      </w:r>
      <w:r w:rsidRPr="00DE1C4A">
        <w:t>ryk</w:t>
      </w:r>
      <w:r>
        <w:t>ke</w:t>
      </w:r>
      <w:r w:rsidRPr="00DE1C4A">
        <w:t xml:space="preserve"> Skift</w:t>
      </w:r>
      <w:r>
        <w:t xml:space="preserve"> vælge Spalte.</w:t>
      </w:r>
    </w:p>
    <w:p w:rsidR="00FD2001" w:rsidRPr="00DE1C4A" w:rsidRDefault="00FD2001" w:rsidP="00625F2E">
      <w:r w:rsidRPr="00DE1C4A">
        <w:t>Det var så lidt om spalter. Man kan lave meget kreative opsætninger af sin tekst ved at skifte mellem 1 spalte og flere spalter. Man kan også putte grafik ind mellem spalter.</w:t>
      </w:r>
    </w:p>
    <w:sectPr w:rsidR="00FD2001" w:rsidRPr="00DE1C4A" w:rsidSect="003327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62A17"/>
    <w:rsid w:val="00085730"/>
    <w:rsid w:val="00162A17"/>
    <w:rsid w:val="0016787C"/>
    <w:rsid w:val="001D400B"/>
    <w:rsid w:val="001D5649"/>
    <w:rsid w:val="00257C12"/>
    <w:rsid w:val="002E0615"/>
    <w:rsid w:val="003327B0"/>
    <w:rsid w:val="004F17FA"/>
    <w:rsid w:val="00625F2E"/>
    <w:rsid w:val="00724427"/>
    <w:rsid w:val="00853492"/>
    <w:rsid w:val="00A1106A"/>
    <w:rsid w:val="00A17FAA"/>
    <w:rsid w:val="00A34307"/>
    <w:rsid w:val="00AA263A"/>
    <w:rsid w:val="00AB1052"/>
    <w:rsid w:val="00C2115B"/>
    <w:rsid w:val="00C54FD1"/>
    <w:rsid w:val="00C662C1"/>
    <w:rsid w:val="00CD6425"/>
    <w:rsid w:val="00D879EC"/>
    <w:rsid w:val="00E82A4B"/>
    <w:rsid w:val="00ED3E3C"/>
    <w:rsid w:val="00F53B84"/>
    <w:rsid w:val="00F77B71"/>
    <w:rsid w:val="00FD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4</cp:revision>
  <dcterms:created xsi:type="dcterms:W3CDTF">2007-06-07T13:40:00Z</dcterms:created>
  <dcterms:modified xsi:type="dcterms:W3CDTF">2007-08-14T10:20:00Z</dcterms:modified>
</cp:coreProperties>
</file>