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4D" w:rsidRDefault="0053304D" w:rsidP="005A57BF">
      <w:pPr>
        <w:pStyle w:val="Overskrift1"/>
        <w:tabs>
          <w:tab w:val="clear" w:pos="2268"/>
        </w:tabs>
      </w:pPr>
      <w:proofErr w:type="spellStart"/>
      <w:r>
        <w:t>Fugletur</w:t>
      </w:r>
      <w:proofErr w:type="spellEnd"/>
    </w:p>
    <w:p w:rsidR="0053304D" w:rsidRDefault="0053304D" w:rsidP="005A57BF">
      <w:pPr>
        <w:tabs>
          <w:tab w:val="clear" w:pos="2268"/>
        </w:tabs>
      </w:pPr>
      <w:r>
        <w:t>Dato:</w:t>
      </w:r>
      <w:r>
        <w:tab/>
      </w:r>
      <w:r w:rsidRPr="0053304D">
        <w:t xml:space="preserve">Søndag d. </w:t>
      </w:r>
      <w:proofErr w:type="gramStart"/>
      <w:r w:rsidRPr="0053304D">
        <w:t>31.0</w:t>
      </w:r>
      <w:r>
        <w:t>5</w:t>
      </w:r>
      <w:r w:rsidRPr="0053304D">
        <w:t>.2008</w:t>
      </w:r>
      <w:proofErr w:type="gramEnd"/>
      <w:r w:rsidRPr="0053304D">
        <w:t xml:space="preserve"> </w:t>
      </w:r>
    </w:p>
    <w:p w:rsidR="0053304D" w:rsidRPr="0053304D" w:rsidRDefault="0053304D" w:rsidP="005A57BF">
      <w:pPr>
        <w:tabs>
          <w:tab w:val="clear" w:pos="2268"/>
        </w:tabs>
      </w:pPr>
      <w:r>
        <w:t>Tidspunkt:</w:t>
      </w:r>
      <w:r>
        <w:tab/>
        <w:t>04</w:t>
      </w:r>
      <w:r w:rsidRPr="0053304D">
        <w:t>.00</w:t>
      </w:r>
      <w:r>
        <w:t xml:space="preserve"> – 11.00</w:t>
      </w:r>
    </w:p>
    <w:p w:rsidR="0053304D" w:rsidRPr="0053304D" w:rsidRDefault="0053304D" w:rsidP="005A57BF">
      <w:pPr>
        <w:tabs>
          <w:tab w:val="clear" w:pos="2268"/>
        </w:tabs>
      </w:pPr>
      <w:r>
        <w:t>Mål</w:t>
      </w:r>
      <w:r w:rsidRPr="0053304D">
        <w:t>:</w:t>
      </w:r>
      <w:r w:rsidRPr="0053304D">
        <w:tab/>
        <w:t>Dons Søerne</w:t>
      </w:r>
    </w:p>
    <w:p w:rsidR="0053304D" w:rsidRPr="0053304D" w:rsidRDefault="0053304D" w:rsidP="005A57BF">
      <w:pPr>
        <w:tabs>
          <w:tab w:val="clear" w:pos="2268"/>
        </w:tabs>
      </w:pPr>
      <w:r w:rsidRPr="0053304D">
        <w:t xml:space="preserve">Mødested: </w:t>
      </w:r>
      <w:r w:rsidRPr="0053304D">
        <w:tab/>
        <w:t>Ved pølsevognen</w:t>
      </w:r>
    </w:p>
    <w:p w:rsidR="0053304D" w:rsidRPr="0053304D" w:rsidRDefault="0053304D" w:rsidP="005A57BF">
      <w:pPr>
        <w:tabs>
          <w:tab w:val="clear" w:pos="2268"/>
        </w:tabs>
      </w:pPr>
      <w:r w:rsidRPr="0053304D">
        <w:t>Distance</w:t>
      </w:r>
      <w:r>
        <w:t xml:space="preserve"> (omtrentlig)</w:t>
      </w:r>
      <w:r w:rsidRPr="0053304D">
        <w:t>:</w:t>
      </w:r>
      <w:r w:rsidRPr="0053304D">
        <w:tab/>
        <w:t xml:space="preserve">Ca. 30 - </w:t>
      </w:r>
      <w:smartTag w:uri="urn:schemas-microsoft-com:office:smarttags" w:element="metricconverter">
        <w:smartTagPr>
          <w:attr w:name="ProductID" w:val="40 km"/>
        </w:smartTagPr>
        <w:r w:rsidRPr="0053304D">
          <w:t>40 km</w:t>
        </w:r>
      </w:smartTag>
    </w:p>
    <w:p w:rsidR="0053304D" w:rsidRDefault="0053304D" w:rsidP="005A57BF">
      <w:pPr>
        <w:tabs>
          <w:tab w:val="clear" w:pos="2268"/>
        </w:tabs>
      </w:pPr>
      <w:proofErr w:type="spellStart"/>
      <w:r w:rsidRPr="0053304D">
        <w:t>Turleder</w:t>
      </w:r>
      <w:proofErr w:type="spellEnd"/>
      <w:r w:rsidRPr="0053304D">
        <w:t>:</w:t>
      </w:r>
      <w:r w:rsidRPr="0053304D">
        <w:tab/>
      </w:r>
      <w:r>
        <w:t>William Fluesnapper</w:t>
      </w:r>
    </w:p>
    <w:p w:rsidR="005C4B81" w:rsidRDefault="00A84A0F" w:rsidP="005A57BF">
      <w:pPr>
        <w:tabs>
          <w:tab w:val="clear" w:pos="2268"/>
        </w:tabs>
      </w:pPr>
      <w:r>
        <w:t>Husk</w:t>
      </w:r>
      <w:r w:rsidR="005C4B81">
        <w:t>:</w:t>
      </w:r>
    </w:p>
    <w:p w:rsidR="005C4B81" w:rsidRPr="00A84A0F" w:rsidRDefault="005C4B81" w:rsidP="00EF16E0">
      <w:pPr>
        <w:pStyle w:val="Husk"/>
      </w:pPr>
      <w:r w:rsidRPr="00A84A0F">
        <w:t>Kikkert</w:t>
      </w:r>
    </w:p>
    <w:p w:rsidR="005C4B81" w:rsidRPr="00A84A0F" w:rsidRDefault="005C4B81" w:rsidP="00EF16E0">
      <w:pPr>
        <w:pStyle w:val="Husk"/>
      </w:pPr>
      <w:r w:rsidRPr="00A84A0F">
        <w:t>Vand</w:t>
      </w:r>
    </w:p>
    <w:p w:rsidR="005C4B81" w:rsidRPr="00A84A0F" w:rsidRDefault="005C4B81" w:rsidP="00EF16E0">
      <w:pPr>
        <w:pStyle w:val="Husk"/>
      </w:pPr>
      <w:r w:rsidRPr="00A84A0F">
        <w:t>Madpakke</w:t>
      </w:r>
    </w:p>
    <w:p w:rsidR="00A84A0F" w:rsidRPr="00A84A0F" w:rsidRDefault="005C4B81" w:rsidP="00EF16E0">
      <w:pPr>
        <w:pStyle w:val="Husk"/>
      </w:pPr>
      <w:r w:rsidRPr="00A84A0F">
        <w:t xml:space="preserve">Fotoapparat med </w:t>
      </w:r>
      <w:r w:rsidR="00A84A0F" w:rsidRPr="00A84A0F">
        <w:t>telelinse 500 mm brændvidde</w:t>
      </w:r>
    </w:p>
    <w:sectPr w:rsidR="00A84A0F" w:rsidRPr="00A84A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3A5D"/>
    <w:multiLevelType w:val="hybridMultilevel"/>
    <w:tmpl w:val="FF00284E"/>
    <w:lvl w:ilvl="0" w:tplc="A6B60DBE">
      <w:start w:val="1"/>
      <w:numFmt w:val="bullet"/>
      <w:pStyle w:val="Husk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1304"/>
  <w:hyphenationZone w:val="425"/>
  <w:characterSpacingControl w:val="doNotCompress"/>
  <w:compat/>
  <w:rsids>
    <w:rsidRoot w:val="0053304D"/>
    <w:rsid w:val="00112A3F"/>
    <w:rsid w:val="00397225"/>
    <w:rsid w:val="0053304D"/>
    <w:rsid w:val="005A57BF"/>
    <w:rsid w:val="005C4B81"/>
    <w:rsid w:val="00A84A0F"/>
    <w:rsid w:val="00D171A5"/>
    <w:rsid w:val="00EF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BF"/>
    <w:pPr>
      <w:tabs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eastAsia="Times New Roman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330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30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304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3304D"/>
    <w:rPr>
      <w:rFonts w:asciiTheme="majorHAnsi" w:eastAsiaTheme="majorEastAsia" w:hAnsiTheme="majorHAnsi" w:cstheme="majorBidi"/>
      <w:b/>
      <w:bCs/>
      <w:color w:val="4F81BD" w:themeColor="accent1"/>
      <w:szCs w:val="26"/>
      <w:lang w:eastAsia="da-DK"/>
    </w:rPr>
  </w:style>
  <w:style w:type="paragraph" w:styleId="Ingenafstand">
    <w:name w:val="No Spacing"/>
    <w:uiPriority w:val="1"/>
    <w:qFormat/>
    <w:rsid w:val="0053304D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5C4B81"/>
    <w:pPr>
      <w:ind w:left="720"/>
      <w:contextualSpacing/>
    </w:pPr>
  </w:style>
  <w:style w:type="paragraph" w:customStyle="1" w:styleId="Husk">
    <w:name w:val="Husk"/>
    <w:basedOn w:val="Listeafsnit"/>
    <w:qFormat/>
    <w:rsid w:val="00A84A0F"/>
    <w:pPr>
      <w:numPr>
        <w:numId w:val="1"/>
      </w:numPr>
      <w:tabs>
        <w:tab w:val="clear" w:pos="226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</dc:creator>
  <cp:keywords/>
  <dc:description/>
  <cp:lastModifiedBy>Helge</cp:lastModifiedBy>
  <cp:revision>2</cp:revision>
  <dcterms:created xsi:type="dcterms:W3CDTF">2007-06-12T13:58:00Z</dcterms:created>
  <dcterms:modified xsi:type="dcterms:W3CDTF">2007-06-12T13:58:00Z</dcterms:modified>
</cp:coreProperties>
</file>