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E" w:rsidRDefault="00786A28" w:rsidP="00177BCF">
      <w:pPr>
        <w:pStyle w:val="Overskrift1"/>
      </w:pPr>
      <w:r>
        <w:t>Indledning</w:t>
      </w:r>
    </w:p>
    <w:p w:rsidR="00177BCF" w:rsidRDefault="00786A28">
      <w:r>
        <w:t>Tekst til indledning</w:t>
      </w:r>
    </w:p>
    <w:p w:rsidR="00D83308" w:rsidRDefault="00D83308" w:rsidP="00177BCF"/>
    <w:sectPr w:rsidR="00D83308" w:rsidSect="00F51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ABC"/>
    <w:multiLevelType w:val="multilevel"/>
    <w:tmpl w:val="B784E1DC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1021"/>
  <w:defaultTabStop w:val="1304"/>
  <w:hyphenationZone w:val="425"/>
  <w:characterSpacingControl w:val="doNotCompress"/>
  <w:compat/>
  <w:rsids>
    <w:rsidRoot w:val="00177BCF"/>
    <w:rsid w:val="00124D1E"/>
    <w:rsid w:val="00177BCF"/>
    <w:rsid w:val="00272F7B"/>
    <w:rsid w:val="0034504E"/>
    <w:rsid w:val="004D39FC"/>
    <w:rsid w:val="00652F86"/>
    <w:rsid w:val="00780B12"/>
    <w:rsid w:val="00786A28"/>
    <w:rsid w:val="0087016B"/>
    <w:rsid w:val="009559EA"/>
    <w:rsid w:val="00C070F1"/>
    <w:rsid w:val="00D83308"/>
    <w:rsid w:val="00F5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F"/>
  </w:style>
  <w:style w:type="paragraph" w:styleId="Overskrift1">
    <w:name w:val="heading 1"/>
    <w:basedOn w:val="Normal"/>
    <w:next w:val="Normal"/>
    <w:link w:val="Overskrift1Tegn"/>
    <w:uiPriority w:val="9"/>
    <w:qFormat/>
    <w:rsid w:val="00177BC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7BC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BC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7BC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7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7B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7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2</cp:revision>
  <dcterms:created xsi:type="dcterms:W3CDTF">2008-04-28T13:24:00Z</dcterms:created>
  <dcterms:modified xsi:type="dcterms:W3CDTF">2008-04-28T13:24:00Z</dcterms:modified>
</cp:coreProperties>
</file>