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9" w:rsidRPr="003C4B8D" w:rsidRDefault="00000C69" w:rsidP="003C4B8D">
      <w:pPr>
        <w:pStyle w:val="Overskrift1"/>
      </w:pPr>
      <w:r w:rsidRPr="00F87D56">
        <w:t>Koriander</w:t>
      </w:r>
    </w:p>
    <w:p w:rsidR="00903163" w:rsidRPr="00F87D56" w:rsidRDefault="008B6A51" w:rsidP="003C4B8D">
      <w:r w:rsidRPr="008B6A51">
        <w:t xml:space="preserve">Koriander er en etårig plante, som hører til skærmplantefamilien, fuldt udvokset bliver den ca. 60 cm høj. </w:t>
      </w:r>
      <w:r w:rsidR="00EB7EEF" w:rsidRPr="00F87D56">
        <w:t>Planten stammer fra mi</w:t>
      </w:r>
      <w:r w:rsidR="00EB7EEF" w:rsidRPr="00F87D56">
        <w:t>d</w:t>
      </w:r>
      <w:r w:rsidR="00EB7EEF" w:rsidRPr="00F87D56">
        <w:t xml:space="preserve">delhavsområdet, hvorfra den har bredt sig til store del af verden. </w:t>
      </w:r>
      <w:r w:rsidR="00F87D56" w:rsidRPr="00F87D56">
        <w:t>I</w:t>
      </w:r>
      <w:r w:rsidR="00EB7EEF" w:rsidRPr="00F87D56">
        <w:t xml:space="preserve"> østen har koriander stor udbredelse, som et vigtigt </w:t>
      </w:r>
      <w:r>
        <w:t>krydderi i</w:t>
      </w:r>
      <w:r w:rsidR="00EB7EEF" w:rsidRPr="00F87D56">
        <w:t xml:space="preserve"> mad</w:t>
      </w:r>
      <w:r w:rsidR="00886C25">
        <w:t>lavningen.</w:t>
      </w:r>
    </w:p>
    <w:p w:rsidR="00903163" w:rsidRDefault="00EB7EEF" w:rsidP="003C4B8D">
      <w:r w:rsidRPr="00F87D56">
        <w:t xml:space="preserve">Urten blev bragt til Nordeuropa </w:t>
      </w:r>
      <w:r w:rsidRPr="003C4B8D">
        <w:t>af</w:t>
      </w:r>
      <w:r w:rsidRPr="00F87D56">
        <w:t xml:space="preserve"> romerne, der brugte den som krydderurt i maden, samt som konserverings- og lægemiddel.</w:t>
      </w:r>
      <w:r w:rsidR="00903163" w:rsidRPr="00F87D56">
        <w:t xml:space="preserve"> </w:t>
      </w:r>
      <w:r w:rsidRPr="00F87D56">
        <w:t>I 1492 kom den med Columbus til Caribien, og herfra bragtes den videre til de latinamerikanske lande.</w:t>
      </w:r>
    </w:p>
    <w:p w:rsidR="00F87D56" w:rsidRPr="00F87D56" w:rsidRDefault="00F87D56" w:rsidP="003C4B8D">
      <w:r>
        <w:t xml:space="preserve">Nu er koriander en </w:t>
      </w:r>
      <w:r w:rsidRPr="00F87D56">
        <w:t>almindelig</w:t>
      </w:r>
      <w:r>
        <w:t xml:space="preserve"> og yndet plante i danske krydderu</w:t>
      </w:r>
      <w:r>
        <w:t>r</w:t>
      </w:r>
      <w:r>
        <w:t>tebede. Blomsterne er uanselige, men ved nærmere eftersyn ga</w:t>
      </w:r>
      <w:r>
        <w:t>n</w:t>
      </w:r>
      <w:r>
        <w:t>ske smukke. Efter blomstringen sætter planten velduftende og dekorative frøkapsler, der når den knuses er glimrende krydderier i salater og til marinering af kød.</w:t>
      </w:r>
    </w:p>
    <w:sectPr w:rsidR="00F87D56" w:rsidRPr="00F87D56" w:rsidSect="003C4B8D">
      <w:pgSz w:w="11906" w:h="16838"/>
      <w:pgMar w:top="1701" w:right="1134" w:bottom="1701" w:left="1134" w:header="708" w:footer="708" w:gutter="0"/>
      <w:pgBorders w:offsetFrom="page">
        <w:top w:val="single" w:sz="12" w:space="24" w:color="C3CFB5" w:themeColor="accent2" w:themeTint="99"/>
        <w:left w:val="single" w:sz="12" w:space="24" w:color="C3CFB5" w:themeColor="accent2" w:themeTint="99"/>
        <w:bottom w:val="single" w:sz="12" w:space="24" w:color="C3CFB5" w:themeColor="accent2" w:themeTint="99"/>
        <w:right w:val="single" w:sz="12" w:space="24" w:color="C3CFB5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252"/>
    <w:multiLevelType w:val="multilevel"/>
    <w:tmpl w:val="93A4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EF"/>
    <w:rsid w:val="00000C69"/>
    <w:rsid w:val="002A4E09"/>
    <w:rsid w:val="002E1B22"/>
    <w:rsid w:val="002E5FCE"/>
    <w:rsid w:val="002F3EA1"/>
    <w:rsid w:val="003C4B8D"/>
    <w:rsid w:val="00451877"/>
    <w:rsid w:val="005733DF"/>
    <w:rsid w:val="005F30F7"/>
    <w:rsid w:val="006628A2"/>
    <w:rsid w:val="00671491"/>
    <w:rsid w:val="007C2FD7"/>
    <w:rsid w:val="00866788"/>
    <w:rsid w:val="00886C25"/>
    <w:rsid w:val="008B6A51"/>
    <w:rsid w:val="00903163"/>
    <w:rsid w:val="009A01C7"/>
    <w:rsid w:val="009A2D60"/>
    <w:rsid w:val="00AC6C2B"/>
    <w:rsid w:val="00B15E21"/>
    <w:rsid w:val="00B40802"/>
    <w:rsid w:val="00C62847"/>
    <w:rsid w:val="00D65EDA"/>
    <w:rsid w:val="00EB7EEF"/>
    <w:rsid w:val="00F6602A"/>
    <w:rsid w:val="00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8D"/>
    <w:rPr>
      <w:i/>
      <w:iCs/>
      <w:sz w:val="36"/>
      <w:szCs w:val="20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4B8D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40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0C6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00C6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00C6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00C6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00C6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00C6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00C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00C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B7EEF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C4B8D"/>
    <w:rPr>
      <w:rFonts w:asciiTheme="majorHAnsi" w:eastAsiaTheme="majorEastAsia" w:hAnsiTheme="majorHAnsi" w:cstheme="majorBidi"/>
      <w:b/>
      <w:bCs/>
      <w:i/>
      <w:iCs/>
      <w:color w:val="4E5D3C" w:themeColor="accent2" w:themeShade="7F"/>
      <w:sz w:val="40"/>
      <w:shd w:val="clear" w:color="auto" w:fill="EBEFE6" w:themeFill="accent2" w:themeFillTint="33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00C6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00C6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00C6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00C6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00C6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00C6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00C6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00C6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00C69"/>
    <w:rPr>
      <w:b/>
      <w:bCs/>
      <w:color w:val="758C5A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00C6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000C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00C6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00C6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Strk">
    <w:name w:val="Strong"/>
    <w:uiPriority w:val="22"/>
    <w:qFormat/>
    <w:rsid w:val="00000C69"/>
    <w:rPr>
      <w:b/>
      <w:bCs/>
      <w:spacing w:val="0"/>
    </w:rPr>
  </w:style>
  <w:style w:type="character" w:styleId="Fremhv">
    <w:name w:val="Emphasis"/>
    <w:uiPriority w:val="20"/>
    <w:qFormat/>
    <w:rsid w:val="00000C6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Ingenafstand">
    <w:name w:val="No Spacing"/>
    <w:basedOn w:val="Normal"/>
    <w:uiPriority w:val="1"/>
    <w:qFormat/>
    <w:rsid w:val="00000C6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00C6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00C69"/>
    <w:rPr>
      <w:i w:val="0"/>
      <w:iCs w:val="0"/>
      <w:color w:val="758C5A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000C69"/>
    <w:rPr>
      <w:color w:val="758C5A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00C6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00C6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Svagfremhvning">
    <w:name w:val="Subtle Emphasis"/>
    <w:uiPriority w:val="19"/>
    <w:qFormat/>
    <w:rsid w:val="00000C6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Kraftigfremhvning">
    <w:name w:val="Intense Emphasis"/>
    <w:uiPriority w:val="21"/>
    <w:qFormat/>
    <w:rsid w:val="00000C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Svaghenvisning">
    <w:name w:val="Subtle Reference"/>
    <w:uiPriority w:val="31"/>
    <w:qFormat/>
    <w:rsid w:val="00000C69"/>
    <w:rPr>
      <w:i/>
      <w:iCs/>
      <w:smallCaps/>
      <w:color w:val="9CB084" w:themeColor="accent2"/>
      <w:u w:color="9CB084" w:themeColor="accent2"/>
    </w:rPr>
  </w:style>
  <w:style w:type="character" w:styleId="Kraftighenvisning">
    <w:name w:val="Intense Reference"/>
    <w:uiPriority w:val="32"/>
    <w:qFormat/>
    <w:rsid w:val="00000C69"/>
    <w:rPr>
      <w:b/>
      <w:bCs/>
      <w:i/>
      <w:iCs/>
      <w:smallCaps/>
      <w:color w:val="9CB084" w:themeColor="accent2"/>
      <w:u w:color="9CB084" w:themeColor="accent2"/>
    </w:rPr>
  </w:style>
  <w:style w:type="character" w:styleId="Bogenstitel">
    <w:name w:val="Book Title"/>
    <w:uiPriority w:val="33"/>
    <w:qFormat/>
    <w:rsid w:val="00000C6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00C69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5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8D"/>
    <w:rPr>
      <w:i/>
      <w:iCs/>
      <w:sz w:val="36"/>
      <w:szCs w:val="20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4B8D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40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0C6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00C6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00C6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00C6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00C6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00C6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00C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00C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B7EEF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C4B8D"/>
    <w:rPr>
      <w:rFonts w:asciiTheme="majorHAnsi" w:eastAsiaTheme="majorEastAsia" w:hAnsiTheme="majorHAnsi" w:cstheme="majorBidi"/>
      <w:b/>
      <w:bCs/>
      <w:i/>
      <w:iCs/>
      <w:color w:val="4E5D3C" w:themeColor="accent2" w:themeShade="7F"/>
      <w:sz w:val="40"/>
      <w:shd w:val="clear" w:color="auto" w:fill="EBEFE6" w:themeFill="accent2" w:themeFillTint="33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00C6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00C6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00C6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00C6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00C6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00C6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00C6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00C6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00C69"/>
    <w:rPr>
      <w:b/>
      <w:bCs/>
      <w:color w:val="758C5A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00C6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000C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00C6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00C6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Strk">
    <w:name w:val="Strong"/>
    <w:uiPriority w:val="22"/>
    <w:qFormat/>
    <w:rsid w:val="00000C69"/>
    <w:rPr>
      <w:b/>
      <w:bCs/>
      <w:spacing w:val="0"/>
    </w:rPr>
  </w:style>
  <w:style w:type="character" w:styleId="Fremhv">
    <w:name w:val="Emphasis"/>
    <w:uiPriority w:val="20"/>
    <w:qFormat/>
    <w:rsid w:val="00000C6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Ingenafstand">
    <w:name w:val="No Spacing"/>
    <w:basedOn w:val="Normal"/>
    <w:uiPriority w:val="1"/>
    <w:qFormat/>
    <w:rsid w:val="00000C6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00C6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00C69"/>
    <w:rPr>
      <w:i w:val="0"/>
      <w:iCs w:val="0"/>
      <w:color w:val="758C5A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000C69"/>
    <w:rPr>
      <w:color w:val="758C5A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00C6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00C6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Svagfremhvning">
    <w:name w:val="Subtle Emphasis"/>
    <w:uiPriority w:val="19"/>
    <w:qFormat/>
    <w:rsid w:val="00000C6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Kraftigfremhvning">
    <w:name w:val="Intense Emphasis"/>
    <w:uiPriority w:val="21"/>
    <w:qFormat/>
    <w:rsid w:val="00000C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Svaghenvisning">
    <w:name w:val="Subtle Reference"/>
    <w:uiPriority w:val="31"/>
    <w:qFormat/>
    <w:rsid w:val="00000C69"/>
    <w:rPr>
      <w:i/>
      <w:iCs/>
      <w:smallCaps/>
      <w:color w:val="9CB084" w:themeColor="accent2"/>
      <w:u w:color="9CB084" w:themeColor="accent2"/>
    </w:rPr>
  </w:style>
  <w:style w:type="character" w:styleId="Kraftighenvisning">
    <w:name w:val="Intense Reference"/>
    <w:uiPriority w:val="32"/>
    <w:qFormat/>
    <w:rsid w:val="00000C69"/>
    <w:rPr>
      <w:b/>
      <w:bCs/>
      <w:i/>
      <w:iCs/>
      <w:smallCaps/>
      <w:color w:val="9CB084" w:themeColor="accent2"/>
      <w:u w:color="9CB084" w:themeColor="accent2"/>
    </w:rPr>
  </w:style>
  <w:style w:type="character" w:styleId="Bogenstitel">
    <w:name w:val="Book Title"/>
    <w:uiPriority w:val="33"/>
    <w:qFormat/>
    <w:rsid w:val="00000C6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00C69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5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Blom Andersen</dc:creator>
  <cp:lastModifiedBy>Helge Blom Andersen</cp:lastModifiedBy>
  <cp:revision>2</cp:revision>
  <dcterms:created xsi:type="dcterms:W3CDTF">2013-10-21T08:04:00Z</dcterms:created>
  <dcterms:modified xsi:type="dcterms:W3CDTF">2013-10-21T08:04:00Z</dcterms:modified>
</cp:coreProperties>
</file>